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4A" w:rsidRPr="00080998" w:rsidRDefault="0065284A" w:rsidP="002D2A3D">
      <w:pPr>
        <w:spacing w:after="0" w:line="240" w:lineRule="auto"/>
        <w:ind w:left="4082" w:right="-20"/>
        <w:rPr>
          <w:rFonts w:ascii="Times New Roman" w:hAnsi="Times New Roman"/>
          <w:sz w:val="20"/>
          <w:szCs w:val="20"/>
        </w:rPr>
      </w:pPr>
    </w:p>
    <w:p w:rsidR="0065284A" w:rsidRPr="00080998" w:rsidRDefault="009D0FC2" w:rsidP="002D2A3D">
      <w:pPr>
        <w:tabs>
          <w:tab w:val="left" w:pos="178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  <w:sectPr w:rsidR="0065284A" w:rsidRPr="00080998" w:rsidSect="002D2A3D">
          <w:headerReference w:type="default" r:id="rId7"/>
          <w:footerReference w:type="default" r:id="rId8"/>
          <w:pgSz w:w="11920" w:h="16840"/>
          <w:pgMar w:top="440" w:right="980" w:bottom="0" w:left="1020" w:header="720" w:footer="720" w:gutter="0"/>
          <w:cols w:num="2" w:space="720" w:equalWidth="0">
            <w:col w:w="6520" w:space="712"/>
            <w:col w:w="2688"/>
          </w:cols>
        </w:sectPr>
      </w:pPr>
      <w:r w:rsidRPr="009D0FC2">
        <w:rPr>
          <w:noProof/>
          <w:lang w:eastAsia="es-ES"/>
        </w:rPr>
        <w:lastRenderedPageBreak/>
        <w:pict>
          <v:group id="Group 4" o:spid="_x0000_s1026" style="position:absolute;margin-left:481.9pt;margin-top:-.65pt;width:56.7pt;height:14.15pt;z-index:-251659264;mso-position-horizontal-relative:page" coordorigin="9638,-14" coordsize="1134,2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0YvRUEAABcCwAADgAAAGRycy9lMm9Eb2MueG1spFbbbuM2EH0v0H8g9NjCkWgrtmXEWSx8CQps&#10;uwus9wNoibqgkqiSsp206L93ZigpkhNlg60fbMpzNDxzhpyZuw+PRc7OUptMlWuH33gOk2WooqxM&#10;1s63w36ydJipRRmJXJVy7TxJ43y4//mnu0u1klOVqjySmoGT0qwu1dpJ67paua4JU1kIc6MqWYIx&#10;VroQNTzqxI20uID3Inennjd3L0pHlVahNAb+3Vqjc0/+41iG9ec4NrJm+doBbjV9a/o+4rd7fydW&#10;iRZVmoUNDfEDLAqRlbBp52orasFOOnvhqshCrYyK65tQFa6K4yyUFANEw72raB60OlUUS7K6JFUn&#10;E0h7pdMPuw3/OH/RLIvWDiSqFAWkiHZlPkpzqZIVIB509bX6om18sPykwj8NmN1rOz4nFsyOl99V&#10;BO7EqVYkzWOsC3QBQbNHysBTlwH5WLMQ/lxATgPIUwgmvggW3q3NUJhCGvGtYD4DomCdcGIoVmG6&#10;a17mfObbV6fLGb7nipXdlIg2xDAqOGvmWU7z/+T8mopKUpYMitXIGbRy7rWUeH4ZhYJ7A6iV0/S1&#10;7FkQZkDy76r4Uo9WynE1QLOTqR+konSI8ydT22sQwYqSHDVH4QCpiIscbsSvE+Yx3Iy+mmvTwXgL&#10;+8VlB49dGG3eOG19TVsQ+YL8sS6HSedp1oLAE0JS1uQSrlYHgiz3WHFvsZi+Suu2xSEtf4TWvAW9&#10;RWvRgt6iBQfzXbTgaFgc0lqO0OJD6afz4DW5eF95xLyqFx9KP57GvvoHPh2jNtR/jFpf/XFqQ/nH&#10;qfUzcODzMWrDHIwcMt7PwOCUQcVI2lsg0vZihI9lczNgxQS2No9KWqUMFqUDZAFK0qEtOoDCazQC&#10;Bl0QvGgq1NtgYIpgyLOtZ2+jOSSQ4FRrIJjvwEFUggd97/a1JmANHfS6d2qHQe882iJQiRp1wnhx&#10;yS5QuKkOp2sHry4aCnWWB0WQ+qr0w2bP1rzso6wb4EddGoCtuf2tyFkHey76LaD9tUC4UODsfajr&#10;LcNcGWkzgFFSa+kiR8F6BbVU+yzPqfjlJeqxmM4C0sGoPIvQiFIYnRw3uWZngaMJfZosDGAwApQR&#10;OUuliHbNuhZZbtekC/qDut/kATsAzR7/BF6wW+6W/sSfzncT34uiycf9xp/M93xxu51tN5st/xep&#10;cX+VZlEkS2TXzkHcf19jbCYyO8F0k9AgikGwe/q8DNYd0iCRIZb2l6KDTm47o23jRxU9QZfUyg52&#10;MIjCIlX6b4ddYKhbO+avk9DSYflvJbT5gPs+HIOaHvxbmDYcpvuWY98iyhBcrZ3agTuPy01tJ8dT&#10;pbMkhZ04pbVUH2HGiTPsosTPsmoeYNKgFY1wFEszbuKM2H8m1PNQfP8fAAAA//8DAFBLAwQUAAYA&#10;CAAAACEAnk603OEAAAAKAQAADwAAAGRycy9kb3ducmV2LnhtbEyPQWvCQBSE74X+h+UVetPdJNTU&#10;NBsRaXuSQrVQvD2zzySY3Q3ZNYn/vuupHocZZr7JV5Nu2UC9a6yREM0FMDKlVY2pJPzsP2avwJxH&#10;o7C1hiRcycGqeHzIMVN2NN807HzFQolxGUqove8yzl1Zk0Y3tx2Z4J1sr9EH2Vdc9TiGct3yWIgF&#10;19iYsFBjR5uayvPuoiV8jjiuk+h92J5Pm+th//L1u41Iyuenaf0GzNPk/8Nwww/oUASmo70Y5Vgr&#10;YblIArqXMIsSYLeASNMY2FFCnArgRc7vLxR/AAAA//8DAFBLAQItABQABgAIAAAAIQDkmcPA+wAA&#10;AOEBAAATAAAAAAAAAAAAAAAAAAAAAABbQ29udGVudF9UeXBlc10ueG1sUEsBAi0AFAAGAAgAAAAh&#10;ACOyauHXAAAAlAEAAAsAAAAAAAAAAAAAAAAALAEAAF9yZWxzLy5yZWxzUEsBAi0AFAAGAAgAAAAh&#10;AO/dGL0VBAAAXAsAAA4AAAAAAAAAAAAAAAAALAIAAGRycy9lMm9Eb2MueG1sUEsBAi0AFAAGAAgA&#10;AAAhAJ5OtNzhAAAACgEAAA8AAAAAAAAAAAAAAAAAbQYAAGRycy9kb3ducmV2LnhtbFBLBQYAAAAA&#10;BAAEAPMAAAB7BwAAAAA=&#10;">
            <v:shape id="Freeform 5" o:spid="_x0000_s1027" style="position:absolute;left:9638;top:-14;width:1134;height:283;visibility:visible;mso-wrap-style:square;v-text-anchor:top" coordsize="1134,2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189NwgAA&#10;ANoAAAAPAAAAZHJzL2Rvd25yZXYueG1sRI9Ba8JAFITvBf/D8oTe6saKYlNXkULFm1RF6e2RfU2C&#10;2bch+xrXf98tCB6HmfmGWayia1RPXag9GxiPMlDEhbc1lwaOh8+XOaggyBYbz2TgRgFWy8HTAnPr&#10;r/xF/V5KlSAccjRQibS51qGoyGEY+ZY4eT++cyhJdqW2HV4T3DX6Nctm2mHNaaHClj4qKi77X2dg&#10;pzekp8dbPM1n420fv8+lyMSY52Fcv4MSivII39tba+AN/q+kG6C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3Xz03CAAAA2gAAAA8AAAAAAAAAAAAAAAAAlwIAAGRycy9kb3du&#10;cmV2LnhtbFBLBQYAAAAABAAEAPUAAACGAwAAAAA=&#10;" path="m,l1134,r,283l,283,,xe" filled="f" strokeweight=".57pt">
              <v:path arrowok="t" o:connecttype="custom" o:connectlocs="0,-14;1134,-14;1134,269;0,269;0,-14" o:connectangles="0,0,0,0,0"/>
            </v:shape>
            <w10:wrap anchorx="page"/>
          </v:group>
        </w:pict>
      </w:r>
      <w:r w:rsidR="0065284A" w:rsidRPr="00080998">
        <w:rPr>
          <w:rFonts w:ascii="Arial" w:hAnsi="Arial" w:cs="Arial"/>
          <w:sz w:val="20"/>
          <w:szCs w:val="20"/>
        </w:rPr>
        <w:t xml:space="preserve">º </w:t>
      </w:r>
      <w:proofErr w:type="gramStart"/>
      <w:r w:rsidR="0065284A" w:rsidRPr="00080998">
        <w:rPr>
          <w:rFonts w:ascii="Arial" w:hAnsi="Arial" w:cs="Arial"/>
          <w:sz w:val="20"/>
          <w:szCs w:val="20"/>
        </w:rPr>
        <w:t>de</w:t>
      </w:r>
      <w:proofErr w:type="gramEnd"/>
      <w:r w:rsidR="0065284A" w:rsidRPr="00080998">
        <w:rPr>
          <w:rFonts w:ascii="Arial" w:hAnsi="Arial" w:cs="Arial"/>
          <w:sz w:val="20"/>
          <w:szCs w:val="20"/>
        </w:rPr>
        <w:t xml:space="preserve"> solicitud:</w:t>
      </w:r>
    </w:p>
    <w:p w:rsidR="0065284A" w:rsidRPr="00080998" w:rsidRDefault="0065284A" w:rsidP="002D2A3D">
      <w:pPr>
        <w:spacing w:after="0" w:line="200" w:lineRule="exact"/>
        <w:rPr>
          <w:sz w:val="20"/>
          <w:szCs w:val="20"/>
        </w:rPr>
      </w:pPr>
    </w:p>
    <w:p w:rsidR="00EF7230" w:rsidRPr="00080998" w:rsidRDefault="00EF7230" w:rsidP="00EF72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</w:t>
      </w:r>
      <w:r w:rsidRPr="00080998">
        <w:rPr>
          <w:rFonts w:ascii="Times New Roman" w:hAnsi="Times New Roman"/>
          <w:b/>
          <w:sz w:val="24"/>
          <w:szCs w:val="24"/>
        </w:rPr>
        <w:t>. Formulario de Solicitud</w:t>
      </w:r>
    </w:p>
    <w:p w:rsidR="00EF7230" w:rsidRPr="00080998" w:rsidRDefault="00EF7230" w:rsidP="00EF72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0998">
        <w:rPr>
          <w:rFonts w:ascii="Times New Roman" w:hAnsi="Times New Roman"/>
          <w:sz w:val="24"/>
          <w:szCs w:val="24"/>
        </w:rPr>
        <w:t xml:space="preserve">CONVOCATORIA DE BECAS PARA ESTUDIANTES DE DOBLES TITULACIONES DE MASTER INTERNACIONALES </w:t>
      </w:r>
      <w:r>
        <w:rPr>
          <w:rFonts w:ascii="Times New Roman" w:hAnsi="Times New Roman"/>
          <w:sz w:val="24"/>
          <w:szCs w:val="24"/>
        </w:rPr>
        <w:t>CON MOVILIDAD DURANTE EL PRIMER CURSO DEL MASTER</w:t>
      </w:r>
      <w:r w:rsidRPr="00080998">
        <w:rPr>
          <w:rFonts w:ascii="Times New Roman" w:hAnsi="Times New Roman"/>
          <w:sz w:val="24"/>
          <w:szCs w:val="24"/>
        </w:rPr>
        <w:t>, CURSO 2014-15 (Ref. 2.3B)</w:t>
      </w:r>
    </w:p>
    <w:p w:rsidR="0065284A" w:rsidRDefault="0065284A" w:rsidP="002D2A3D">
      <w:pPr>
        <w:spacing w:after="0" w:line="200" w:lineRule="exact"/>
        <w:rPr>
          <w:rFonts w:ascii="Arial" w:hAnsi="Arial" w:cs="Arial"/>
          <w:b/>
          <w:bCs/>
          <w:position w:val="-4"/>
          <w:sz w:val="20"/>
          <w:szCs w:val="20"/>
        </w:rPr>
      </w:pPr>
    </w:p>
    <w:p w:rsidR="00EF7230" w:rsidRDefault="00EF7230" w:rsidP="002D2A3D">
      <w:pPr>
        <w:spacing w:after="0" w:line="200" w:lineRule="exact"/>
        <w:rPr>
          <w:rFonts w:ascii="Arial" w:hAnsi="Arial" w:cs="Arial"/>
          <w:b/>
          <w:bCs/>
          <w:position w:val="-4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7370"/>
      </w:tblGrid>
      <w:tr w:rsidR="0065284A" w:rsidRPr="00080998" w:rsidTr="008E4C76">
        <w:trPr>
          <w:trHeight w:hRule="exact" w:val="283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65284A" w:rsidRPr="00080998" w:rsidRDefault="0065284A" w:rsidP="008E4C76">
            <w:pPr>
              <w:spacing w:before="8" w:after="0" w:line="240" w:lineRule="auto"/>
              <w:ind w:left="3578" w:right="35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98">
              <w:rPr>
                <w:rFonts w:ascii="Arial" w:hAnsi="Arial" w:cs="Arial"/>
                <w:b/>
                <w:bCs/>
                <w:sz w:val="20"/>
                <w:szCs w:val="20"/>
              </w:rPr>
              <w:t>A) DATOS PERSONALES</w:t>
            </w:r>
          </w:p>
        </w:tc>
      </w:tr>
      <w:tr w:rsidR="0065284A" w:rsidRPr="00080998" w:rsidTr="008E4C76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4A" w:rsidRPr="00080998" w:rsidRDefault="0065284A" w:rsidP="008E4C76">
            <w:pPr>
              <w:spacing w:before="8" w:after="0" w:line="240" w:lineRule="auto"/>
              <w:ind w:left="107" w:right="-20"/>
              <w:rPr>
                <w:rFonts w:ascii="Arial" w:hAnsi="Arial" w:cs="Arial"/>
                <w:sz w:val="20"/>
                <w:szCs w:val="20"/>
              </w:rPr>
            </w:pPr>
            <w:r w:rsidRPr="00080998">
              <w:rPr>
                <w:rFonts w:ascii="Arial" w:hAnsi="Arial" w:cs="Arial"/>
                <w:sz w:val="20"/>
                <w:szCs w:val="20"/>
              </w:rPr>
              <w:t>DNI / NIE: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4A" w:rsidRPr="00080998" w:rsidRDefault="0065284A" w:rsidP="008E4C76">
            <w:pPr>
              <w:spacing w:before="8" w:after="0" w:line="240" w:lineRule="auto"/>
              <w:ind w:left="51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84A" w:rsidRPr="00080998" w:rsidTr="008E4C76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4A" w:rsidRPr="00080998" w:rsidRDefault="0065284A" w:rsidP="008E4C76">
            <w:pPr>
              <w:spacing w:before="8" w:after="0" w:line="240" w:lineRule="auto"/>
              <w:ind w:left="107" w:right="-20"/>
              <w:rPr>
                <w:rFonts w:ascii="Arial" w:hAnsi="Arial" w:cs="Arial"/>
                <w:sz w:val="20"/>
                <w:szCs w:val="20"/>
              </w:rPr>
            </w:pPr>
            <w:r w:rsidRPr="00080998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4A" w:rsidRPr="00080998" w:rsidRDefault="0065284A" w:rsidP="008E4C76">
            <w:pPr>
              <w:spacing w:before="8" w:after="0" w:line="240" w:lineRule="auto"/>
              <w:ind w:left="51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84A" w:rsidRPr="00080998" w:rsidTr="008E4C76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4A" w:rsidRPr="00080998" w:rsidRDefault="0065284A" w:rsidP="008E4C76">
            <w:pPr>
              <w:spacing w:before="8" w:after="0" w:line="240" w:lineRule="auto"/>
              <w:ind w:left="107" w:right="-20"/>
              <w:rPr>
                <w:rFonts w:ascii="Arial" w:hAnsi="Arial" w:cs="Arial"/>
                <w:sz w:val="20"/>
                <w:szCs w:val="20"/>
              </w:rPr>
            </w:pPr>
            <w:r w:rsidRPr="00080998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4A" w:rsidRPr="00080998" w:rsidRDefault="0065284A" w:rsidP="008E4C76">
            <w:pPr>
              <w:spacing w:before="8" w:after="0" w:line="240" w:lineRule="auto"/>
              <w:ind w:left="51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84A" w:rsidRPr="00080998" w:rsidRDefault="0065284A" w:rsidP="002D2A3D">
      <w:pPr>
        <w:spacing w:before="6" w:after="0" w:line="150" w:lineRule="exact"/>
        <w:rPr>
          <w:sz w:val="15"/>
          <w:szCs w:val="15"/>
        </w:rPr>
      </w:pPr>
    </w:p>
    <w:p w:rsidR="0065284A" w:rsidRPr="00080998" w:rsidRDefault="0065284A" w:rsidP="002D2A3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8"/>
        <w:gridCol w:w="6520"/>
      </w:tblGrid>
      <w:tr w:rsidR="0065284A" w:rsidRPr="00080998" w:rsidTr="008E4C76">
        <w:trPr>
          <w:trHeight w:hRule="exact" w:val="284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65284A" w:rsidRPr="00080998" w:rsidRDefault="0065284A" w:rsidP="008E4C76">
            <w:pPr>
              <w:spacing w:before="8" w:after="0" w:line="240" w:lineRule="auto"/>
              <w:ind w:left="3584" w:right="35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98">
              <w:rPr>
                <w:rFonts w:ascii="Arial" w:hAnsi="Arial" w:cs="Arial"/>
                <w:b/>
                <w:bCs/>
                <w:sz w:val="20"/>
                <w:szCs w:val="20"/>
              </w:rPr>
              <w:t>B) DATOS ACADÉMICOS</w:t>
            </w:r>
          </w:p>
        </w:tc>
      </w:tr>
      <w:tr w:rsidR="0065284A" w:rsidRPr="00080998" w:rsidTr="008E4C76">
        <w:trPr>
          <w:trHeight w:hRule="exact" w:val="62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4A" w:rsidRPr="00080998" w:rsidRDefault="0065284A" w:rsidP="008E4C76">
            <w:pPr>
              <w:spacing w:before="8" w:after="0" w:line="240" w:lineRule="auto"/>
              <w:ind w:left="107" w:right="-20"/>
              <w:rPr>
                <w:rFonts w:ascii="Arial" w:hAnsi="Arial" w:cs="Arial"/>
                <w:sz w:val="20"/>
                <w:szCs w:val="20"/>
              </w:rPr>
            </w:pPr>
            <w:r w:rsidRPr="00080998">
              <w:rPr>
                <w:rFonts w:ascii="Arial" w:hAnsi="Arial" w:cs="Arial"/>
                <w:sz w:val="20"/>
                <w:szCs w:val="20"/>
              </w:rPr>
              <w:t>Centro en el que cursa estudios: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4A" w:rsidRPr="00080998" w:rsidRDefault="0065284A" w:rsidP="00E76B5E">
            <w:pPr>
              <w:spacing w:before="8" w:after="0" w:line="240" w:lineRule="auto"/>
              <w:ind w:left="51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84A" w:rsidRPr="00080998" w:rsidTr="008E4C76">
        <w:trPr>
          <w:trHeight w:hRule="exact" w:val="5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4A" w:rsidRPr="00080998" w:rsidRDefault="0065284A" w:rsidP="008E4C76">
            <w:pPr>
              <w:spacing w:before="8" w:after="0" w:line="240" w:lineRule="auto"/>
              <w:ind w:left="107" w:right="-20"/>
              <w:rPr>
                <w:rFonts w:ascii="Arial" w:hAnsi="Arial" w:cs="Arial"/>
                <w:sz w:val="20"/>
                <w:szCs w:val="20"/>
              </w:rPr>
            </w:pPr>
            <w:r w:rsidRPr="00080998">
              <w:rPr>
                <w:rFonts w:ascii="Arial" w:hAnsi="Arial" w:cs="Arial"/>
                <w:sz w:val="20"/>
                <w:szCs w:val="20"/>
              </w:rPr>
              <w:t>Doble Titulación Internacional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4A" w:rsidRPr="00080998" w:rsidRDefault="0065284A" w:rsidP="008E4C76">
            <w:pPr>
              <w:spacing w:before="8" w:after="0" w:line="240" w:lineRule="auto"/>
              <w:ind w:left="51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84A" w:rsidRPr="00080998" w:rsidTr="008E4C76">
        <w:trPr>
          <w:trHeight w:hRule="exact" w:val="5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4A" w:rsidRPr="00080998" w:rsidRDefault="0065284A" w:rsidP="008E4C76">
            <w:pPr>
              <w:spacing w:before="8" w:after="0" w:line="240" w:lineRule="auto"/>
              <w:ind w:left="107" w:right="-20"/>
              <w:rPr>
                <w:rFonts w:ascii="Arial" w:hAnsi="Arial" w:cs="Arial"/>
                <w:sz w:val="20"/>
                <w:szCs w:val="20"/>
              </w:rPr>
            </w:pPr>
            <w:r w:rsidRPr="00080998">
              <w:rPr>
                <w:rFonts w:ascii="Arial" w:hAnsi="Arial" w:cs="Arial"/>
                <w:sz w:val="20"/>
                <w:szCs w:val="20"/>
              </w:rPr>
              <w:t>Periodo de la estancia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4A" w:rsidRPr="00080998" w:rsidRDefault="0065284A" w:rsidP="00080998">
            <w:pPr>
              <w:spacing w:before="8" w:after="0" w:line="240" w:lineRule="auto"/>
              <w:ind w:left="51" w:right="-20"/>
              <w:rPr>
                <w:rFonts w:ascii="Arial" w:hAnsi="Arial" w:cs="Arial"/>
                <w:sz w:val="20"/>
                <w:szCs w:val="20"/>
              </w:rPr>
            </w:pPr>
            <w:r w:rsidRPr="00080998">
              <w:rPr>
                <w:rFonts w:ascii="Arial" w:hAnsi="Arial" w:cs="Arial"/>
                <w:sz w:val="20"/>
                <w:szCs w:val="20"/>
              </w:rPr>
              <w:t>Fecha Inicio:</w:t>
            </w:r>
          </w:p>
          <w:p w:rsidR="0065284A" w:rsidRPr="00080998" w:rsidRDefault="0065284A" w:rsidP="00080998">
            <w:pPr>
              <w:spacing w:before="8" w:after="0" w:line="240" w:lineRule="auto"/>
              <w:ind w:left="51" w:right="-20"/>
              <w:rPr>
                <w:rFonts w:ascii="Arial" w:hAnsi="Arial" w:cs="Arial"/>
                <w:sz w:val="20"/>
                <w:szCs w:val="20"/>
              </w:rPr>
            </w:pPr>
            <w:r w:rsidRPr="00080998">
              <w:rPr>
                <w:rFonts w:ascii="Arial" w:hAnsi="Arial" w:cs="Arial"/>
                <w:sz w:val="20"/>
                <w:szCs w:val="20"/>
              </w:rPr>
              <w:t>Fecha Final:</w:t>
            </w:r>
          </w:p>
        </w:tc>
      </w:tr>
    </w:tbl>
    <w:p w:rsidR="0065284A" w:rsidRPr="00080998" w:rsidRDefault="0065284A" w:rsidP="002D2A3D">
      <w:pPr>
        <w:spacing w:before="6" w:after="0" w:line="150" w:lineRule="exact"/>
        <w:rPr>
          <w:sz w:val="15"/>
          <w:szCs w:val="15"/>
        </w:rPr>
      </w:pPr>
    </w:p>
    <w:p w:rsidR="0065284A" w:rsidRPr="00080998" w:rsidRDefault="0065284A" w:rsidP="002D2A3D">
      <w:pPr>
        <w:spacing w:after="0" w:line="200" w:lineRule="exact"/>
        <w:rPr>
          <w:sz w:val="20"/>
          <w:szCs w:val="20"/>
        </w:rPr>
      </w:pPr>
    </w:p>
    <w:p w:rsidR="0065284A" w:rsidRPr="00080998" w:rsidRDefault="0065284A" w:rsidP="002D2A3D">
      <w:pPr>
        <w:spacing w:before="34" w:after="0" w:line="240" w:lineRule="auto"/>
        <w:ind w:left="4706" w:right="-20"/>
        <w:rPr>
          <w:rFonts w:ascii="Arial" w:hAnsi="Arial" w:cs="Arial"/>
          <w:sz w:val="20"/>
          <w:szCs w:val="20"/>
        </w:rPr>
      </w:pPr>
      <w:r w:rsidRPr="00080998">
        <w:rPr>
          <w:rFonts w:ascii="Arial" w:hAnsi="Arial" w:cs="Arial"/>
          <w:b/>
          <w:bCs/>
          <w:sz w:val="20"/>
          <w:szCs w:val="20"/>
        </w:rPr>
        <w:t>Sevilla, a    de                 de 2014</w:t>
      </w:r>
    </w:p>
    <w:p w:rsidR="0065284A" w:rsidRDefault="0065284A" w:rsidP="002D2A3D">
      <w:pPr>
        <w:spacing w:before="53" w:after="0" w:line="240" w:lineRule="auto"/>
        <w:ind w:left="4671" w:right="4445"/>
        <w:jc w:val="center"/>
        <w:rPr>
          <w:rFonts w:ascii="Arial" w:hAnsi="Arial" w:cs="Arial"/>
          <w:b/>
          <w:bCs/>
          <w:sz w:val="20"/>
          <w:szCs w:val="20"/>
        </w:rPr>
      </w:pPr>
      <w:r w:rsidRPr="00080998">
        <w:rPr>
          <w:rFonts w:ascii="Arial" w:hAnsi="Arial" w:cs="Arial"/>
          <w:b/>
          <w:bCs/>
          <w:sz w:val="20"/>
          <w:szCs w:val="20"/>
        </w:rPr>
        <w:t>FIRMA:</w:t>
      </w:r>
    </w:p>
    <w:p w:rsidR="0065284A" w:rsidRDefault="0065284A" w:rsidP="002D2A3D">
      <w:pPr>
        <w:spacing w:before="53" w:after="0" w:line="240" w:lineRule="auto"/>
        <w:ind w:left="4671" w:right="4445"/>
        <w:jc w:val="center"/>
        <w:rPr>
          <w:rFonts w:ascii="Arial" w:hAnsi="Arial" w:cs="Arial"/>
          <w:b/>
          <w:bCs/>
          <w:sz w:val="20"/>
          <w:szCs w:val="20"/>
        </w:rPr>
      </w:pPr>
    </w:p>
    <w:p w:rsidR="0065284A" w:rsidRDefault="0065284A" w:rsidP="002D2A3D">
      <w:pPr>
        <w:spacing w:before="53" w:after="0" w:line="240" w:lineRule="auto"/>
        <w:ind w:left="4671" w:right="4445"/>
        <w:jc w:val="center"/>
        <w:rPr>
          <w:rFonts w:ascii="Arial" w:hAnsi="Arial" w:cs="Arial"/>
          <w:b/>
          <w:bCs/>
          <w:sz w:val="20"/>
          <w:szCs w:val="20"/>
        </w:rPr>
      </w:pPr>
    </w:p>
    <w:p w:rsidR="0065284A" w:rsidRDefault="0065284A" w:rsidP="002D2A3D">
      <w:pPr>
        <w:spacing w:before="53" w:after="0" w:line="240" w:lineRule="auto"/>
        <w:ind w:left="4671" w:right="4445"/>
        <w:jc w:val="center"/>
        <w:rPr>
          <w:rFonts w:ascii="Arial" w:hAnsi="Arial" w:cs="Arial"/>
          <w:b/>
          <w:bCs/>
          <w:sz w:val="20"/>
          <w:szCs w:val="20"/>
        </w:rPr>
      </w:pPr>
    </w:p>
    <w:p w:rsidR="0065284A" w:rsidRDefault="0065284A" w:rsidP="002D2A3D">
      <w:pPr>
        <w:spacing w:before="53" w:after="0" w:line="240" w:lineRule="auto"/>
        <w:ind w:left="4671" w:right="4445"/>
        <w:jc w:val="center"/>
        <w:rPr>
          <w:rFonts w:ascii="Arial" w:hAnsi="Arial" w:cs="Arial"/>
          <w:b/>
          <w:bCs/>
          <w:sz w:val="20"/>
          <w:szCs w:val="20"/>
        </w:rPr>
      </w:pPr>
    </w:p>
    <w:p w:rsidR="0065284A" w:rsidRDefault="0065284A" w:rsidP="005E5BA3">
      <w:pPr>
        <w:spacing w:before="53" w:after="0" w:line="240" w:lineRule="auto"/>
        <w:ind w:left="4671" w:right="382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Firmado:</w:t>
      </w:r>
    </w:p>
    <w:p w:rsidR="0065284A" w:rsidRDefault="0065284A" w:rsidP="005E5BA3">
      <w:pPr>
        <w:spacing w:before="53" w:after="0" w:line="240" w:lineRule="auto"/>
        <w:ind w:left="4671" w:right="3824"/>
        <w:jc w:val="center"/>
        <w:rPr>
          <w:sz w:val="18"/>
          <w:szCs w:val="18"/>
        </w:rPr>
      </w:pPr>
    </w:p>
    <w:p w:rsidR="0065284A" w:rsidRDefault="0065284A" w:rsidP="002D2A3D">
      <w:pPr>
        <w:spacing w:before="7" w:after="0" w:line="180" w:lineRule="exact"/>
        <w:rPr>
          <w:sz w:val="18"/>
          <w:szCs w:val="18"/>
        </w:rPr>
      </w:pPr>
    </w:p>
    <w:p w:rsidR="0065284A" w:rsidRPr="00080998" w:rsidRDefault="0065284A" w:rsidP="00080998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8"/>
      </w:tblGrid>
      <w:tr w:rsidR="0065284A" w:rsidRPr="00080998" w:rsidTr="008E4C76">
        <w:trPr>
          <w:trHeight w:hRule="exact" w:val="355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65284A" w:rsidRPr="00080998" w:rsidRDefault="0065284A" w:rsidP="008E4C76">
            <w:pPr>
              <w:spacing w:before="8" w:after="0" w:line="240" w:lineRule="auto"/>
              <w:ind w:left="3584" w:right="1236"/>
              <w:rPr>
                <w:rFonts w:ascii="Arial" w:hAnsi="Arial" w:cs="Arial"/>
                <w:sz w:val="20"/>
                <w:szCs w:val="20"/>
              </w:rPr>
            </w:pPr>
            <w:r w:rsidRPr="000809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Visto Bueno del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Coordinador y del C</w:t>
            </w:r>
            <w:r w:rsidRPr="00080998">
              <w:rPr>
                <w:rFonts w:ascii="Arial" w:hAnsi="Arial" w:cs="Arial"/>
                <w:b/>
                <w:bCs/>
                <w:sz w:val="20"/>
                <w:szCs w:val="20"/>
              </w:rPr>
              <w:t>entro</w:t>
            </w:r>
          </w:p>
        </w:tc>
      </w:tr>
    </w:tbl>
    <w:p w:rsidR="0065284A" w:rsidRPr="00080998" w:rsidRDefault="0065284A" w:rsidP="002D2A3D">
      <w:pPr>
        <w:spacing w:after="0" w:line="200" w:lineRule="exact"/>
        <w:rPr>
          <w:sz w:val="20"/>
          <w:szCs w:val="20"/>
        </w:rPr>
      </w:pPr>
    </w:p>
    <w:p w:rsidR="0065284A" w:rsidRPr="00080998" w:rsidRDefault="0065284A" w:rsidP="00080998">
      <w:pPr>
        <w:spacing w:before="8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Los abajo firmantes certifican que el alumno D/D</w:t>
      </w:r>
      <w:proofErr w:type="gramStart"/>
      <w:r>
        <w:rPr>
          <w:sz w:val="20"/>
          <w:szCs w:val="20"/>
        </w:rPr>
        <w:t>ª …</w:t>
      </w:r>
      <w:proofErr w:type="gramEnd"/>
      <w:r>
        <w:rPr>
          <w:sz w:val="20"/>
          <w:szCs w:val="20"/>
        </w:rPr>
        <w:t>……………………………………………..</w:t>
      </w:r>
      <w:r w:rsidRPr="00080998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h</w:t>
      </w:r>
      <w:r w:rsidRPr="00080998">
        <w:rPr>
          <w:rFonts w:ascii="Arial" w:hAnsi="Arial" w:cs="Arial"/>
          <w:sz w:val="20"/>
          <w:szCs w:val="20"/>
        </w:rPr>
        <w:t>a</w:t>
      </w:r>
      <w:proofErr w:type="gramEnd"/>
      <w:r w:rsidRPr="000809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080998">
        <w:rPr>
          <w:rFonts w:ascii="Arial" w:hAnsi="Arial" w:cs="Arial"/>
          <w:sz w:val="20"/>
          <w:szCs w:val="20"/>
        </w:rPr>
        <w:t>ido seleccionado</w:t>
      </w:r>
      <w:r>
        <w:rPr>
          <w:rFonts w:ascii="Arial" w:hAnsi="Arial" w:cs="Arial"/>
          <w:sz w:val="20"/>
          <w:szCs w:val="20"/>
        </w:rPr>
        <w:t>/a</w:t>
      </w:r>
      <w:r w:rsidRPr="00080998">
        <w:rPr>
          <w:rFonts w:ascii="Arial" w:hAnsi="Arial" w:cs="Arial"/>
          <w:sz w:val="20"/>
          <w:szCs w:val="20"/>
        </w:rPr>
        <w:t xml:space="preserve"> para cursar la doble titulación internacional </w:t>
      </w:r>
      <w:r>
        <w:rPr>
          <w:rFonts w:ascii="Arial" w:hAnsi="Arial" w:cs="Arial"/>
          <w:sz w:val="20"/>
          <w:szCs w:val="20"/>
        </w:rPr>
        <w:t xml:space="preserve">de máster </w:t>
      </w:r>
      <w:r w:rsidRPr="00080998">
        <w:rPr>
          <w:rFonts w:ascii="Arial" w:hAnsi="Arial" w:cs="Arial"/>
          <w:sz w:val="20"/>
          <w:szCs w:val="20"/>
        </w:rPr>
        <w:t>arriba citada</w:t>
      </w:r>
    </w:p>
    <w:p w:rsidR="0065284A" w:rsidRDefault="0065284A" w:rsidP="002D2A3D">
      <w:pPr>
        <w:spacing w:after="0" w:line="200" w:lineRule="exact"/>
        <w:rPr>
          <w:sz w:val="20"/>
          <w:szCs w:val="20"/>
        </w:rPr>
      </w:pPr>
    </w:p>
    <w:p w:rsidR="0065284A" w:rsidRDefault="0065284A" w:rsidP="002D2A3D">
      <w:pPr>
        <w:spacing w:after="0" w:line="200" w:lineRule="exact"/>
        <w:rPr>
          <w:sz w:val="20"/>
          <w:szCs w:val="20"/>
        </w:rPr>
      </w:pPr>
    </w:p>
    <w:p w:rsidR="0065284A" w:rsidRPr="00080998" w:rsidRDefault="0065284A" w:rsidP="002D2A3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33"/>
        <w:gridCol w:w="5205"/>
      </w:tblGrid>
      <w:tr w:rsidR="0065284A" w:rsidRPr="00080998" w:rsidTr="000B253C">
        <w:trPr>
          <w:trHeight w:hRule="exact" w:val="1896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4A" w:rsidRPr="00080998" w:rsidRDefault="0065284A" w:rsidP="008E4C76">
            <w:pPr>
              <w:spacing w:before="8" w:after="0" w:line="240" w:lineRule="auto"/>
              <w:ind w:left="107" w:right="-20"/>
              <w:rPr>
                <w:rFonts w:ascii="Arial" w:hAnsi="Arial" w:cs="Arial"/>
                <w:sz w:val="20"/>
                <w:szCs w:val="20"/>
              </w:rPr>
            </w:pPr>
          </w:p>
          <w:p w:rsidR="0065284A" w:rsidRPr="00080998" w:rsidRDefault="0065284A" w:rsidP="008E4C76">
            <w:pPr>
              <w:spacing w:before="8" w:after="0" w:line="240" w:lineRule="auto"/>
              <w:ind w:left="107" w:right="-20"/>
              <w:rPr>
                <w:rFonts w:ascii="Arial" w:hAnsi="Arial" w:cs="Arial"/>
                <w:sz w:val="20"/>
                <w:szCs w:val="20"/>
              </w:rPr>
            </w:pPr>
          </w:p>
          <w:p w:rsidR="0065284A" w:rsidRDefault="0065284A" w:rsidP="000B253C">
            <w:pPr>
              <w:tabs>
                <w:tab w:val="left" w:pos="1384"/>
              </w:tabs>
              <w:spacing w:before="8" w:after="0" w:line="240" w:lineRule="auto"/>
              <w:ind w:left="10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5284A" w:rsidRDefault="0065284A" w:rsidP="008E4C76">
            <w:pPr>
              <w:spacing w:before="8" w:after="0" w:line="240" w:lineRule="auto"/>
              <w:ind w:left="107" w:right="-20"/>
              <w:rPr>
                <w:rFonts w:ascii="Arial" w:hAnsi="Arial" w:cs="Arial"/>
                <w:sz w:val="20"/>
                <w:szCs w:val="20"/>
              </w:rPr>
            </w:pPr>
          </w:p>
          <w:p w:rsidR="0065284A" w:rsidRDefault="0065284A" w:rsidP="008E4C76">
            <w:pPr>
              <w:spacing w:before="8" w:after="0" w:line="240" w:lineRule="auto"/>
              <w:ind w:left="107" w:right="-20"/>
              <w:rPr>
                <w:rFonts w:ascii="Arial" w:hAnsi="Arial" w:cs="Arial"/>
                <w:sz w:val="20"/>
                <w:szCs w:val="20"/>
              </w:rPr>
            </w:pPr>
          </w:p>
          <w:p w:rsidR="0065284A" w:rsidRDefault="0065284A" w:rsidP="008E4C76">
            <w:pPr>
              <w:spacing w:before="8" w:after="0" w:line="240" w:lineRule="auto"/>
              <w:ind w:left="107" w:right="-20"/>
              <w:rPr>
                <w:rFonts w:ascii="Arial" w:hAnsi="Arial" w:cs="Arial"/>
                <w:sz w:val="20"/>
                <w:szCs w:val="20"/>
              </w:rPr>
            </w:pPr>
          </w:p>
          <w:p w:rsidR="0065284A" w:rsidRDefault="0065284A" w:rsidP="00080998">
            <w:pPr>
              <w:spacing w:before="8" w:after="0" w:line="240" w:lineRule="auto"/>
              <w:ind w:left="107" w:right="-20"/>
              <w:rPr>
                <w:rFonts w:ascii="Arial" w:hAnsi="Arial" w:cs="Arial"/>
                <w:sz w:val="20"/>
                <w:szCs w:val="20"/>
              </w:rPr>
            </w:pPr>
            <w:r w:rsidRPr="00080998">
              <w:rPr>
                <w:rFonts w:ascii="Arial" w:hAnsi="Arial" w:cs="Arial"/>
                <w:sz w:val="20"/>
                <w:szCs w:val="20"/>
              </w:rPr>
              <w:t>Firmado:</w:t>
            </w:r>
          </w:p>
          <w:p w:rsidR="0065284A" w:rsidRPr="00080998" w:rsidRDefault="0065284A" w:rsidP="00080998">
            <w:pPr>
              <w:spacing w:before="8" w:after="0" w:line="240" w:lineRule="auto"/>
              <w:ind w:left="10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Decano/a o Director/a del Centro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4A" w:rsidRPr="00080998" w:rsidRDefault="0065284A" w:rsidP="008E4C76">
            <w:pPr>
              <w:spacing w:before="8" w:after="0" w:line="240" w:lineRule="auto"/>
              <w:ind w:left="51" w:right="-20"/>
              <w:rPr>
                <w:rFonts w:ascii="Arial" w:hAnsi="Arial" w:cs="Arial"/>
                <w:sz w:val="20"/>
                <w:szCs w:val="20"/>
              </w:rPr>
            </w:pPr>
          </w:p>
          <w:p w:rsidR="0065284A" w:rsidRPr="00080998" w:rsidRDefault="0065284A" w:rsidP="008E4C76">
            <w:pPr>
              <w:spacing w:before="8" w:after="0" w:line="240" w:lineRule="auto"/>
              <w:ind w:left="51" w:right="-20"/>
              <w:rPr>
                <w:rFonts w:ascii="Arial" w:hAnsi="Arial" w:cs="Arial"/>
                <w:sz w:val="20"/>
                <w:szCs w:val="20"/>
              </w:rPr>
            </w:pPr>
          </w:p>
          <w:p w:rsidR="0065284A" w:rsidRDefault="0065284A" w:rsidP="008E4C76">
            <w:pPr>
              <w:spacing w:before="8" w:after="0" w:line="240" w:lineRule="auto"/>
              <w:ind w:left="51" w:right="-20"/>
              <w:rPr>
                <w:rFonts w:ascii="Arial" w:hAnsi="Arial" w:cs="Arial"/>
                <w:sz w:val="20"/>
                <w:szCs w:val="20"/>
              </w:rPr>
            </w:pPr>
          </w:p>
          <w:p w:rsidR="0065284A" w:rsidRPr="00080998" w:rsidRDefault="0065284A" w:rsidP="008E4C76">
            <w:pPr>
              <w:spacing w:before="8" w:after="0" w:line="240" w:lineRule="auto"/>
              <w:ind w:left="51" w:right="-20"/>
              <w:rPr>
                <w:rFonts w:ascii="Arial" w:hAnsi="Arial" w:cs="Arial"/>
                <w:sz w:val="20"/>
                <w:szCs w:val="20"/>
              </w:rPr>
            </w:pPr>
          </w:p>
          <w:p w:rsidR="0065284A" w:rsidRPr="00080998" w:rsidRDefault="0065284A" w:rsidP="008E4C76">
            <w:pPr>
              <w:spacing w:before="8" w:after="0" w:line="240" w:lineRule="auto"/>
              <w:ind w:left="51" w:right="-20"/>
              <w:rPr>
                <w:rFonts w:ascii="Arial" w:hAnsi="Arial" w:cs="Arial"/>
                <w:sz w:val="20"/>
                <w:szCs w:val="20"/>
              </w:rPr>
            </w:pPr>
          </w:p>
          <w:p w:rsidR="0065284A" w:rsidRDefault="0065284A" w:rsidP="00080998">
            <w:pPr>
              <w:spacing w:before="8" w:after="0" w:line="240" w:lineRule="auto"/>
              <w:ind w:left="51" w:right="-20"/>
              <w:rPr>
                <w:rFonts w:ascii="Arial" w:hAnsi="Arial" w:cs="Arial"/>
                <w:sz w:val="20"/>
                <w:szCs w:val="20"/>
              </w:rPr>
            </w:pPr>
            <w:r w:rsidRPr="00080998">
              <w:rPr>
                <w:rFonts w:ascii="Arial" w:hAnsi="Arial" w:cs="Arial"/>
                <w:sz w:val="20"/>
                <w:szCs w:val="20"/>
              </w:rPr>
              <w:t>Firmado:</w:t>
            </w:r>
          </w:p>
          <w:p w:rsidR="0065284A" w:rsidRPr="00080998" w:rsidRDefault="0065284A" w:rsidP="00080998">
            <w:pPr>
              <w:spacing w:before="8" w:after="0" w:line="240" w:lineRule="auto"/>
              <w:ind w:left="5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Coordinador/a del Máster:</w:t>
            </w:r>
          </w:p>
        </w:tc>
      </w:tr>
    </w:tbl>
    <w:p w:rsidR="0065284A" w:rsidRPr="00080998" w:rsidRDefault="0065284A" w:rsidP="002D2A3D">
      <w:pPr>
        <w:spacing w:after="0" w:line="200" w:lineRule="exact"/>
        <w:rPr>
          <w:sz w:val="20"/>
          <w:szCs w:val="20"/>
        </w:rPr>
      </w:pPr>
    </w:p>
    <w:p w:rsidR="0065284A" w:rsidRPr="00080998" w:rsidRDefault="0065284A" w:rsidP="002D2A3D">
      <w:pPr>
        <w:spacing w:after="0" w:line="200" w:lineRule="exact"/>
        <w:rPr>
          <w:sz w:val="20"/>
          <w:szCs w:val="20"/>
        </w:rPr>
      </w:pPr>
    </w:p>
    <w:p w:rsidR="0065284A" w:rsidRPr="008B3795" w:rsidRDefault="009D0FC2" w:rsidP="002D2A3D">
      <w:pPr>
        <w:tabs>
          <w:tab w:val="left" w:pos="9240"/>
        </w:tabs>
        <w:spacing w:before="34" w:after="0" w:line="240" w:lineRule="auto"/>
        <w:ind w:left="1765" w:right="-20"/>
        <w:rPr>
          <w:rFonts w:ascii="Arial" w:hAnsi="Arial" w:cs="Arial"/>
          <w:b/>
          <w:sz w:val="20"/>
          <w:szCs w:val="16"/>
        </w:rPr>
      </w:pPr>
      <w:r w:rsidRPr="009D0FC2">
        <w:rPr>
          <w:noProof/>
          <w:lang w:eastAsia="es-ES"/>
        </w:rPr>
        <w:pict>
          <v:group id="Group 6" o:spid="_x0000_s1031" style="position:absolute;left:0;text-align:left;margin-left:55.2pt;margin-top:-6.35pt;width:484.8pt;height:3.4pt;z-index:-251658240;mso-position-horizontal-relative:page" coordorigin="1104,-128" coordsize="9696,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bKfeUEAAB2EgAADgAAAGRycy9lMm9Eb2MueG1s7FjbbuM2EH0v0H8g9NjCkSjLsmXEWWyTOCiw&#10;3V1g3Q+gJeqCSqJKylHSov/eISnKlGNl03S3BYr6QaHM4XDmzOVMfPnmoSrRPeWiYPXGwReeg2gd&#10;s6Sos43z8247WzlItKROSMlqunEeqXDeXH37zWXXrKnPclYmlCNQUot112ycvG2bteuKOKcVERes&#10;oTVspoxXpIVXnrkJJx1or0rX97zQ7RhPGs5iKgR8e6M3nSulP01p3H5IU0FbVG4csK1VT66ee/l0&#10;ry7JOuOkyYu4N4O8woqKFDVcOqi6IS1BB148UVUVMWeCpe1FzCqXpWkRU+UDeIO9E2/uODs0ypds&#10;3WXNABNAe4LTq9XG7+8/clQkG2fuoJpUECJ1KwolNF2TrUHijjefmo9c+wfLdyz+RcC2e7ov3zMt&#10;jPbdTywBdeTQMgXNQ8orqQKcRg8qAo9DBOhDi2L4MsSLMAohUDHsBXO86iMU5xBGeQpjL3AQbM6w&#10;v9LRi/Pb/nQEZ/XRUO25ZK0vVYb2hmmv1MvgYA8BaLYhWH5tCDCe985EgfbF4BCFcygcCYJvnBwA&#10;OD1j+z86Nek+lJo4ZpP4e9n0KScNVUkqZK70UC4MlFtOqSxfpCLSNUrIZJOwU8nakWICMu6zSfRi&#10;BAcsyDo+iPaOMpWL5P6daHUPSGClMjzpk2AHaZhWJbSD72fIQ/Iq9dAByQYxbMS+c9HOQx1SweuV&#10;Gl2+EdK6vOXSP6sMqlDfKZX5ljJwIDMmktxYHT/UvdmwQkQ2XU8VW8OELJcdGGeqDDSAkHRxQhbu&#10;PpXVZ/orOHTT0z7KHQR9dK8xaUgrLZNXyCXqNo7CQn5RsXu6Y2qrPSl/uOS4W9a2lK4Dyyq9DSfk&#10;BdCB9EJdKm21QluzbVGWKgxlLU2ZL32MFTiClUUid6U5gmf765KjewIUEf3gL/1IegPaRmLQiutE&#10;acspSW77dUuKUq9BvlTgQgn3GMhiVhzwe+RFt6vbVTAL/PB2FnhJMnu7vQ5m4RYvFzfzm+vrG/yH&#10;NA0H67xIElpL6wwf4eBlFdozo2aSgZFGXoyc3arPU2fdsRkKC/DF/NVgmxKVPVSs9yx5hHLlTBMs&#10;DASwyBn/zUEdkOvGEb8eCKcOKn+sod9EOAgkG6uXYLH04YXbO3t7h9QxqNo4rQMZLpfXrWbwQ8OL&#10;LIebdFhr9ha4Ji1kQUPHN1b1L9Dy1KpnqGdoADjEpgGVDqdMJ5n+SzHhsYlhv2/3T3lgodgIUvzI&#10;hIYIhlPnmECfg+w8z4T/ABUsDZwDFWDF6jJCQBhfgQsGQKZgHOAYt4x/iQ1glPGRfJwyi00GSihH&#10;Jg2O9AMThM1Sk8wCjHxklsBiFkkshqYg9S1lk4ZBSAddk4bBAGPpwpOGRUZOUt5qwjBIGVvbLFyc&#10;RQwavGUZCJ1DDJ+Q8SSx2/jvsM3GNmZ4HIFJ0+wASKGzpo0DMD1z2BHY4XAKtXEMJuOJ7RiMAgqV&#10;8vqxYzfvyeX5uQOAAYbfqQYH9z0vDJZKYQi0JunnpbGeaXZ48TJxgFVpNyOA0q5t6kn91UMQyjcO&#10;VO8Xn4Xk3HF2ZBo6v9k3fxtrAHuRkGrXgIJREJdMUA3/Xx/Dlv48+swU5qlPH7HR/PL/FPZfm8LU&#10;v+bw44byq/8hRv56Yr+rue34c9HVnwAAAP//AwBQSwMEFAAGAAgAAAAhAHQZ2OPhAAAACwEAAA8A&#10;AABkcnMvZG93bnJldi54bWxMj8FOwzAQRO9I/IO1SNxa24VCCXGqqgJOVSVaJMTNTbZJ1HgdxW6S&#10;/j3bExxn9ml2Jl2OrhE9dqH2ZEBPFQik3Bc1lQa+9u+TBYgQLRW28YQGLhhgmd3epDYp/ECf2O9i&#10;KTiEQmINVDG2iZQhr9DZMPUtEt+OvnM2suxKWXR24HDXyJlST9LZmvhDZVtcV5ifdmdn4GOww+pB&#10;v/Wb03F9+dnPt98bjcbc342rVxARx/gHw7U+V4eMOx38mYogGtZaPTJqYKJnzyCuhFoonndga/4C&#10;Mkvl/w3ZLwAAAP//AwBQSwECLQAUAAYACAAAACEA5JnDwPsAAADhAQAAEwAAAAAAAAAAAAAAAAAA&#10;AAAAW0NvbnRlbnRfVHlwZXNdLnhtbFBLAQItABQABgAIAAAAIQAjsmrh1wAAAJQBAAALAAAAAAAA&#10;AAAAAAAAACwBAABfcmVscy8ucmVsc1BLAQItABQABgAIAAAAIQCTBsp95QQAAHYSAAAOAAAAAAAA&#10;AAAAAAAAACwCAABkcnMvZTJvRG9jLnhtbFBLAQItABQABgAIAAAAIQB0Gdjj4QAAAAsBAAAPAAAA&#10;AAAAAAAAAAAAAD0HAABkcnMvZG93bnJldi54bWxQSwUGAAAAAAQABADzAAAASwgAAAAA&#10;">
            <v:group id="Group 7" o:spid="_x0000_s1032" style="position:absolute;left:1134;top:-94;width:9638;height:2" coordorigin="1134,-94" coordsize="96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<v:shape id="Freeform 8" o:spid="_x0000_s1028" style="position:absolute;left:1134;top:-94;width:9638;height:0;visibility:visible;mso-wrap-style:square;v-text-anchor:top" coordsize="96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cT+xAAA&#10;ANoAAAAPAAAAZHJzL2Rvd25yZXYueG1sRI9Ba8JAFITvgv9heUJvuqm0pURXEUUQemjVQj0+ss8k&#10;Nvs27D5j2l/fLRR6HGbmG2a+7F2jOgqx9mzgfpKBIi68rbk08H7cjp9BRUG22HgmA18UYbkYDuaY&#10;W3/jPXUHKVWCcMzRQCXS5lrHoiKHceJb4uSdfXAoSYZS24C3BHeNnmbZk3ZYc1qosKV1RcXn4eoM&#10;hOZlc9o8XLs2W71ePkS+38L+aMzdqF/NQAn18h/+a++sgUf4vZJugF7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KXE/sQAAADaAAAADwAAAAAAAAAAAAAAAACXAgAAZHJzL2Rv&#10;d25yZXYueG1sUEsFBgAAAAAEAAQA9QAAAIgDAAAAAA==&#10;" path="m,l9638,e" filled="f" strokecolor="#9b2729" strokeweight="2.93pt">
                <v:path arrowok="t" o:connecttype="custom" o:connectlocs="0,0;9638,0" o:connectangles="0,0"/>
              </v:shape>
            </v:group>
            <v:group id="Group 9" o:spid="_x0000_s1029" style="position:absolute;left:1134;top:-122;width:9638;height:57" coordorigin="1134,-122" coordsize="9638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<v:shape id="Freeform 10" o:spid="_x0000_s1030" style="position:absolute;left:1134;top:-122;width:9638;height:57;visibility:visible;mso-wrap-style:square;v-text-anchor:top" coordsize="9638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X+imxAAA&#10;ANoAAAAPAAAAZHJzL2Rvd25yZXYueG1sRI9Ba8JAFITvQv/D8gq9iG6qYCV1FS0WhR5KreD1Nfu6&#10;Sc2+jdnVJP++Kwgeh5n5hpktWluKC9W+cKzgeZiAIM6cLtgo2H+/D6YgfEDWWDomBR15WMwfejNM&#10;tWv4iy67YESEsE9RQR5ClUrps5ws+qGriKP362qLIcraSF1jE+G2lKMkmUiLBceFHCt6yyk77s5W&#10;QcNdY/9w/TFefx5O3apvfjZmqdTTY7t8BRGoDffwrb3VCl7geiXeADn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1/opsQAAADaAAAADwAAAAAAAAAAAAAAAACXAgAAZHJzL2Rv&#10;d25yZXYueG1sUEsFBgAAAAAEAAQA9QAAAIgDAAAAAA==&#10;" path="m,l9638,r,57l,57,,xe" filled="f" strokeweight=".57pt">
                <v:path arrowok="t" o:connecttype="custom" o:connectlocs="0,-122;9638,-122;9638,-65;0,-65;0,-122" o:connectangles="0,0,0,0,0"/>
              </v:shape>
            </v:group>
            <w10:wrap anchorx="page"/>
          </v:group>
        </w:pict>
      </w:r>
      <w:r w:rsidR="0065284A" w:rsidRPr="008B3795">
        <w:rPr>
          <w:rFonts w:ascii="Arial" w:hAnsi="Arial" w:cs="Arial"/>
          <w:b/>
          <w:sz w:val="24"/>
          <w:szCs w:val="20"/>
        </w:rPr>
        <w:t>A/A DEL EXCMO. RECTOR DE LA UNIVERSIDAD DE SEVILLA</w:t>
      </w:r>
    </w:p>
    <w:p w:rsidR="0065284A" w:rsidRPr="008B3795" w:rsidRDefault="0065284A" w:rsidP="002D2A3D">
      <w:pPr>
        <w:rPr>
          <w:rFonts w:ascii="Times New Roman" w:hAnsi="Times New Roman"/>
          <w:b/>
          <w:sz w:val="20"/>
          <w:szCs w:val="24"/>
        </w:rPr>
      </w:pPr>
    </w:p>
    <w:sectPr w:rsidR="0065284A" w:rsidRPr="008B3795" w:rsidSect="007F693D">
      <w:type w:val="continuous"/>
      <w:pgSz w:w="11920" w:h="16840"/>
      <w:pgMar w:top="440" w:right="980" w:bottom="0" w:left="10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EF3" w:rsidRDefault="000A3EF3" w:rsidP="009272D0">
      <w:pPr>
        <w:spacing w:after="0" w:line="240" w:lineRule="auto"/>
      </w:pPr>
      <w:r>
        <w:separator/>
      </w:r>
    </w:p>
  </w:endnote>
  <w:endnote w:type="continuationSeparator" w:id="0">
    <w:p w:rsidR="000A3EF3" w:rsidRDefault="000A3EF3" w:rsidP="0092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4A" w:rsidRDefault="0065284A" w:rsidP="008B3795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Cambria" w:hAnsi="Cambria"/>
      </w:rPr>
    </w:pPr>
    <w:r>
      <w:rPr>
        <w:rFonts w:ascii="Cambria" w:hAnsi="Cambria"/>
      </w:rPr>
      <w:t>[Ref. 2.3B, 2014]</w:t>
    </w:r>
    <w:r>
      <w:rPr>
        <w:rFonts w:ascii="Cambria" w:hAnsi="Cambria"/>
      </w:rPr>
      <w:tab/>
      <w:t xml:space="preserve">Página </w:t>
    </w:r>
    <w:r w:rsidR="009D0FC2" w:rsidRPr="009D0FC2">
      <w:fldChar w:fldCharType="begin"/>
    </w:r>
    <w:r w:rsidR="00773772">
      <w:instrText xml:space="preserve"> PAGE   \* MERGEFORMAT </w:instrText>
    </w:r>
    <w:r w:rsidR="009D0FC2" w:rsidRPr="009D0FC2">
      <w:fldChar w:fldCharType="separate"/>
    </w:r>
    <w:r w:rsidR="002F1BC7" w:rsidRPr="002F1BC7">
      <w:rPr>
        <w:rFonts w:ascii="Cambria" w:hAnsi="Cambria"/>
        <w:noProof/>
      </w:rPr>
      <w:t>1</w:t>
    </w:r>
    <w:r w:rsidR="009D0FC2">
      <w:rPr>
        <w:rFonts w:ascii="Cambria" w:hAnsi="Cambria"/>
        <w:noProof/>
      </w:rPr>
      <w:fldChar w:fldCharType="end"/>
    </w:r>
  </w:p>
  <w:p w:rsidR="0065284A" w:rsidRDefault="006528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EF3" w:rsidRDefault="000A3EF3" w:rsidP="009272D0">
      <w:pPr>
        <w:spacing w:after="0" w:line="240" w:lineRule="auto"/>
      </w:pPr>
      <w:r>
        <w:separator/>
      </w:r>
    </w:p>
  </w:footnote>
  <w:footnote w:type="continuationSeparator" w:id="0">
    <w:p w:rsidR="000A3EF3" w:rsidRDefault="000A3EF3" w:rsidP="0092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4A" w:rsidRDefault="00ED414C" w:rsidP="000F311D">
    <w:pPr>
      <w:tabs>
        <w:tab w:val="left" w:pos="1710"/>
        <w:tab w:val="right" w:pos="8504"/>
      </w:tabs>
      <w:spacing w:after="0" w:line="240" w:lineRule="auto"/>
      <w:jc w:val="center"/>
      <w:rPr>
        <w:rFonts w:cs="Calibri"/>
        <w:color w:val="990033"/>
        <w:sz w:val="24"/>
        <w:szCs w:val="24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2244725</wp:posOffset>
          </wp:positionH>
          <wp:positionV relativeFrom="paragraph">
            <wp:posOffset>-269875</wp:posOffset>
          </wp:positionV>
          <wp:extent cx="804545" cy="708025"/>
          <wp:effectExtent l="19050" t="0" r="0" b="0"/>
          <wp:wrapSquare wrapText="bothSides"/>
          <wp:docPr id="1" name="Imagen 1" descr="http://www.uacj.mx/DGIVS/SUMOVE/PublishingImages/unse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uacj.mx/DGIVS/SUMOVE/PublishingImages/unsev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284A" w:rsidRDefault="0065284A" w:rsidP="000F311D">
    <w:pPr>
      <w:tabs>
        <w:tab w:val="left" w:pos="1710"/>
        <w:tab w:val="right" w:pos="8504"/>
      </w:tabs>
      <w:spacing w:after="0" w:line="240" w:lineRule="auto"/>
      <w:jc w:val="center"/>
      <w:rPr>
        <w:rFonts w:cs="Calibri"/>
        <w:color w:val="990033"/>
        <w:sz w:val="24"/>
        <w:szCs w:val="24"/>
        <w:lang w:eastAsia="es-ES"/>
      </w:rPr>
    </w:pPr>
  </w:p>
  <w:p w:rsidR="0065284A" w:rsidRDefault="0065284A" w:rsidP="000F311D">
    <w:pPr>
      <w:tabs>
        <w:tab w:val="left" w:pos="1710"/>
        <w:tab w:val="right" w:pos="8504"/>
      </w:tabs>
      <w:spacing w:after="0" w:line="240" w:lineRule="auto"/>
      <w:jc w:val="center"/>
      <w:rPr>
        <w:rFonts w:cs="Calibri"/>
        <w:color w:val="990033"/>
        <w:sz w:val="24"/>
        <w:szCs w:val="24"/>
        <w:lang w:eastAsia="es-ES"/>
      </w:rPr>
    </w:pPr>
  </w:p>
  <w:p w:rsidR="0065284A" w:rsidRPr="009272D0" w:rsidRDefault="0065284A" w:rsidP="000F311D">
    <w:pPr>
      <w:tabs>
        <w:tab w:val="left" w:pos="1710"/>
        <w:tab w:val="right" w:pos="8504"/>
      </w:tabs>
      <w:spacing w:after="0" w:line="240" w:lineRule="auto"/>
      <w:jc w:val="center"/>
      <w:rPr>
        <w:rFonts w:cs="Calibri"/>
        <w:color w:val="990033"/>
        <w:sz w:val="24"/>
        <w:szCs w:val="24"/>
        <w:lang w:eastAsia="es-ES"/>
      </w:rPr>
    </w:pPr>
    <w:r w:rsidRPr="009272D0">
      <w:rPr>
        <w:rFonts w:cs="Calibri"/>
        <w:color w:val="990033"/>
        <w:sz w:val="24"/>
        <w:szCs w:val="24"/>
        <w:lang w:eastAsia="es-ES"/>
      </w:rPr>
      <w:t>II PLAN PROPIO DE DOCENCIA</w:t>
    </w:r>
  </w:p>
  <w:p w:rsidR="0065284A" w:rsidRPr="006C38D5" w:rsidRDefault="009D0FC2" w:rsidP="002D2A3D">
    <w:pPr>
      <w:tabs>
        <w:tab w:val="right" w:pos="8504"/>
      </w:tabs>
      <w:spacing w:after="0" w:line="240" w:lineRule="auto"/>
      <w:jc w:val="center"/>
      <w:rPr>
        <w:rFonts w:cs="Calibri"/>
        <w:b/>
        <w:color w:val="990033"/>
        <w:sz w:val="32"/>
        <w:szCs w:val="32"/>
        <w:lang w:eastAsia="es-ES"/>
      </w:rPr>
    </w:pPr>
    <w:r w:rsidRPr="009D0FC2">
      <w:rPr>
        <w:noProof/>
        <w:lang w:eastAsia="es-ES"/>
      </w:rPr>
      <w:pict>
        <v:line id="Conector recto 2" o:spid="_x0000_s4097" style="position:absolute;left:0;text-align:left;z-index:251658240;visibility:visible;mso-wrap-distance-top:-3e-5mm;mso-wrap-distance-bottom:-3e-5mm" from="113.3pt,7.75pt" to="308.9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OZGhsCAAAzBAAADgAAAGRycy9lMm9Eb2MueG1srFNNj9owEL1X6n+wfId8kKUQEVZVgF62LdJu&#10;f4CxHWLVsS3bEFDV/96xIYhtL6tVL/bYM/P8ZuZ58XjqJDpy64RWFc7GKUZcUc2E2lf4x8tmNMPI&#10;eaIYkVrxCp+5w4/Ljx8WvSl5rlstGbcIQJQre1Ph1ntTJomjLe+IG2vDFTgbbTvi4Wj3CbOkB/RO&#10;JnmaTpNeW2asptw5uF1dnHgZ8ZuGU/+9aRz3SFYYuPm42rjuwposF6TcW2JaQa80yDtYdEQoePQG&#10;tSKeoIMV/0B1glrtdOPHVHeJbhpBeawBqsnSv6p5bonhsRZojjO3Nrn/B0u/HbcWCVbhHCNFOhhR&#10;DYOiXltkw4by0KPeuBJCa7W1oUp6Us/mSdOfDildt0TteeT6cjYAkIWM5FVKODgDL+36r5pBDDl4&#10;HRt2amwXIKEV6BTncr7NhZ88onCZF7Miy2F8dPAlpBwSjXX+C9cdCkaFpVChZaQkxyfnAxFSDiHh&#10;WumNkDKOXSrUA9t5+pDGDKelYMEb4pzd72pp0ZGAcubzNJ1MYlnguQ+z+qBYRGs5Yeur7YmQFxte&#10;lyrgQS3A52pdpPFrns7Xs/WsGBX5dD0qUsZGnzd1MZpusk8Pq8mqrlfZ70AtK8pWMMZVYDfINCve&#10;JoPrh7kI7CbUWx+S1+ixYUB22CPpOMwwv4sSdpqdt3YYMigzBl9/UZD+/Rns+7++/AMAAP//AwBQ&#10;SwMEFAAGAAgAAAAhANv0HnHeAAAACQEAAA8AAABkcnMvZG93bnJldi54bWxMj8FOwzAQRO9I/IO1&#10;SFwQdRoRAyFOhRA5ItGCBNyceElC43UUu2369yziAMedeZqdKVazG8Qep9B70rBcJCCQGm97ajW8&#10;vlSXNyBCNGTN4Ak1HDHAqjw9KUxu/YHWuN/EVnAIhdxo6GIccylD06EzYeFHJPY+/eRM5HNqpZ3M&#10;gcPdINMkUdKZnvhDZ0Z86LDZbnZOw231LGNdHcPH0+NWXVy9j/T1lml9fjbf34GIOMc/GH7qc3Uo&#10;uVPtd2SDGDSkqVKMspFlIBhQy2veUv8Ksizk/wXlNwAAAP//AwBQSwECLQAUAAYACAAAACEA5JnD&#10;wPsAAADhAQAAEwAAAAAAAAAAAAAAAAAAAAAAW0NvbnRlbnRfVHlwZXNdLnhtbFBLAQItABQABgAI&#10;AAAAIQAjsmrh1wAAAJQBAAALAAAAAAAAAAAAAAAAACwBAABfcmVscy8ucmVsc1BLAQItABQABgAI&#10;AAAAIQDQE5kaGwIAADMEAAAOAAAAAAAAAAAAAAAAACwCAABkcnMvZTJvRG9jLnhtbFBLAQItABQA&#10;BgAIAAAAIQDb9B5x3gAAAAkBAAAPAAAAAAAAAAAAAAAAAHMEAABkcnMvZG93bnJldi54bWxQSwUG&#10;AAAAAAQABADzAAAAfgUAAAAA&#10;" strokecolor="#903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57C"/>
    <w:multiLevelType w:val="hybridMultilevel"/>
    <w:tmpl w:val="20F22D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2CE8"/>
    <w:multiLevelType w:val="hybridMultilevel"/>
    <w:tmpl w:val="FE56F6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3264"/>
    <w:multiLevelType w:val="hybridMultilevel"/>
    <w:tmpl w:val="CE38CB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04E01"/>
    <w:multiLevelType w:val="hybridMultilevel"/>
    <w:tmpl w:val="6FDCB97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9B65EA"/>
    <w:multiLevelType w:val="hybridMultilevel"/>
    <w:tmpl w:val="EA8C88E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8427CAB"/>
    <w:multiLevelType w:val="multilevel"/>
    <w:tmpl w:val="F780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2670F8"/>
    <w:multiLevelType w:val="hybridMultilevel"/>
    <w:tmpl w:val="3BF476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20D20"/>
    <w:multiLevelType w:val="hybridMultilevel"/>
    <w:tmpl w:val="54665F92"/>
    <w:lvl w:ilvl="0" w:tplc="403A4298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0984291"/>
    <w:multiLevelType w:val="hybridMultilevel"/>
    <w:tmpl w:val="0A360B3E"/>
    <w:lvl w:ilvl="0" w:tplc="610206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8FAB4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403A4298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50A4F"/>
    <w:multiLevelType w:val="hybridMultilevel"/>
    <w:tmpl w:val="8FF08E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D1734"/>
    <w:multiLevelType w:val="hybridMultilevel"/>
    <w:tmpl w:val="C32C0F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93A94"/>
    <w:multiLevelType w:val="hybridMultilevel"/>
    <w:tmpl w:val="0AB4E6F6"/>
    <w:lvl w:ilvl="0" w:tplc="E5FA628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C3F48E5"/>
    <w:multiLevelType w:val="hybridMultilevel"/>
    <w:tmpl w:val="6B7AB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67D9D"/>
    <w:multiLevelType w:val="hybridMultilevel"/>
    <w:tmpl w:val="6FD481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10D3F"/>
    <w:multiLevelType w:val="hybridMultilevel"/>
    <w:tmpl w:val="A5FA02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65FD8"/>
    <w:multiLevelType w:val="hybridMultilevel"/>
    <w:tmpl w:val="3C4A5C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70F74"/>
    <w:multiLevelType w:val="hybridMultilevel"/>
    <w:tmpl w:val="0338DF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67C08"/>
    <w:multiLevelType w:val="hybridMultilevel"/>
    <w:tmpl w:val="2D36C5E6"/>
    <w:lvl w:ilvl="0" w:tplc="E5FA6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F32E4"/>
    <w:multiLevelType w:val="hybridMultilevel"/>
    <w:tmpl w:val="FFF627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96924"/>
    <w:multiLevelType w:val="hybridMultilevel"/>
    <w:tmpl w:val="5914EB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86BCF"/>
    <w:multiLevelType w:val="hybridMultilevel"/>
    <w:tmpl w:val="6F9E7EFE"/>
    <w:lvl w:ilvl="0" w:tplc="567A0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A474E"/>
    <w:multiLevelType w:val="hybridMultilevel"/>
    <w:tmpl w:val="608C42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E0BA0"/>
    <w:multiLevelType w:val="hybridMultilevel"/>
    <w:tmpl w:val="6702425A"/>
    <w:lvl w:ilvl="0" w:tplc="897007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5534D"/>
    <w:multiLevelType w:val="hybridMultilevel"/>
    <w:tmpl w:val="E684D6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314C3"/>
    <w:multiLevelType w:val="multilevel"/>
    <w:tmpl w:val="4F12E2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200" w:hanging="840"/>
      </w:pPr>
      <w:rPr>
        <w:rFonts w:cs="Times New Roman" w:hint="default"/>
      </w:rPr>
    </w:lvl>
    <w:lvl w:ilvl="3">
      <w:start w:val="4"/>
      <w:numFmt w:val="decimal"/>
      <w:isLgl/>
      <w:lvlText w:val="%1.%2.%3.%4"/>
      <w:lvlJc w:val="left"/>
      <w:pPr>
        <w:ind w:left="1200" w:hanging="8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36FE6CE6"/>
    <w:multiLevelType w:val="multilevel"/>
    <w:tmpl w:val="ECE2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8A68FA"/>
    <w:multiLevelType w:val="multilevel"/>
    <w:tmpl w:val="0200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632A18"/>
    <w:multiLevelType w:val="hybridMultilevel"/>
    <w:tmpl w:val="1CF64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3C7E43"/>
    <w:multiLevelType w:val="hybridMultilevel"/>
    <w:tmpl w:val="2CCE65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70734"/>
    <w:multiLevelType w:val="hybridMultilevel"/>
    <w:tmpl w:val="0CCC4B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B5C09"/>
    <w:multiLevelType w:val="hybridMultilevel"/>
    <w:tmpl w:val="FC666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477201"/>
    <w:multiLevelType w:val="multilevel"/>
    <w:tmpl w:val="C922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E80F22"/>
    <w:multiLevelType w:val="hybridMultilevel"/>
    <w:tmpl w:val="67C2157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4B291C07"/>
    <w:multiLevelType w:val="multilevel"/>
    <w:tmpl w:val="C1A0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830AF4"/>
    <w:multiLevelType w:val="hybridMultilevel"/>
    <w:tmpl w:val="69EA9B4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3F5D05"/>
    <w:multiLevelType w:val="hybridMultilevel"/>
    <w:tmpl w:val="C44C26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F61601"/>
    <w:multiLevelType w:val="hybridMultilevel"/>
    <w:tmpl w:val="AA5AB114"/>
    <w:lvl w:ilvl="0" w:tplc="309EA8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C07F7E"/>
    <w:multiLevelType w:val="hybridMultilevel"/>
    <w:tmpl w:val="AD8699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B12CF5"/>
    <w:multiLevelType w:val="multilevel"/>
    <w:tmpl w:val="01A4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3B6730"/>
    <w:multiLevelType w:val="hybridMultilevel"/>
    <w:tmpl w:val="EA403940"/>
    <w:lvl w:ilvl="0" w:tplc="0E728F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EAD6F4C"/>
    <w:multiLevelType w:val="hybridMultilevel"/>
    <w:tmpl w:val="F668775C"/>
    <w:lvl w:ilvl="0" w:tplc="610206E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8FAB4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0247D34"/>
    <w:multiLevelType w:val="hybridMultilevel"/>
    <w:tmpl w:val="AA5AB114"/>
    <w:lvl w:ilvl="0" w:tplc="309EA8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763F9B"/>
    <w:multiLevelType w:val="hybridMultilevel"/>
    <w:tmpl w:val="B44413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6E36D7"/>
    <w:multiLevelType w:val="hybridMultilevel"/>
    <w:tmpl w:val="1A3A9E04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6F3C1DFB"/>
    <w:multiLevelType w:val="hybridMultilevel"/>
    <w:tmpl w:val="BA2CB1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5E60A0"/>
    <w:multiLevelType w:val="hybridMultilevel"/>
    <w:tmpl w:val="4ADC5C62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6468F2"/>
    <w:multiLevelType w:val="hybridMultilevel"/>
    <w:tmpl w:val="5498CA30"/>
    <w:lvl w:ilvl="0" w:tplc="844E33BE">
      <w:start w:val="2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7">
    <w:nsid w:val="72AE5789"/>
    <w:multiLevelType w:val="hybridMultilevel"/>
    <w:tmpl w:val="CE481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D81AA2"/>
    <w:multiLevelType w:val="hybridMultilevel"/>
    <w:tmpl w:val="AA5AB114"/>
    <w:lvl w:ilvl="0" w:tplc="309EA8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8D1635"/>
    <w:multiLevelType w:val="hybridMultilevel"/>
    <w:tmpl w:val="493E3F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0"/>
  </w:num>
  <w:num w:numId="5">
    <w:abstractNumId w:val="42"/>
  </w:num>
  <w:num w:numId="6">
    <w:abstractNumId w:val="13"/>
  </w:num>
  <w:num w:numId="7">
    <w:abstractNumId w:val="27"/>
  </w:num>
  <w:num w:numId="8">
    <w:abstractNumId w:val="16"/>
  </w:num>
  <w:num w:numId="9">
    <w:abstractNumId w:val="21"/>
  </w:num>
  <w:num w:numId="10">
    <w:abstractNumId w:val="23"/>
  </w:num>
  <w:num w:numId="11">
    <w:abstractNumId w:val="28"/>
  </w:num>
  <w:num w:numId="12">
    <w:abstractNumId w:val="14"/>
  </w:num>
  <w:num w:numId="13">
    <w:abstractNumId w:val="49"/>
  </w:num>
  <w:num w:numId="14">
    <w:abstractNumId w:val="35"/>
  </w:num>
  <w:num w:numId="15">
    <w:abstractNumId w:val="0"/>
  </w:num>
  <w:num w:numId="16">
    <w:abstractNumId w:val="44"/>
  </w:num>
  <w:num w:numId="17">
    <w:abstractNumId w:val="37"/>
  </w:num>
  <w:num w:numId="18">
    <w:abstractNumId w:val="47"/>
  </w:num>
  <w:num w:numId="19">
    <w:abstractNumId w:val="12"/>
  </w:num>
  <w:num w:numId="20">
    <w:abstractNumId w:val="6"/>
  </w:num>
  <w:num w:numId="21">
    <w:abstractNumId w:val="15"/>
  </w:num>
  <w:num w:numId="22">
    <w:abstractNumId w:val="40"/>
  </w:num>
  <w:num w:numId="23">
    <w:abstractNumId w:val="29"/>
  </w:num>
  <w:num w:numId="24">
    <w:abstractNumId w:val="18"/>
  </w:num>
  <w:num w:numId="25">
    <w:abstractNumId w:val="43"/>
  </w:num>
  <w:num w:numId="26">
    <w:abstractNumId w:val="4"/>
  </w:num>
  <w:num w:numId="27">
    <w:abstractNumId w:val="9"/>
  </w:num>
  <w:num w:numId="28">
    <w:abstractNumId w:val="1"/>
  </w:num>
  <w:num w:numId="29">
    <w:abstractNumId w:val="32"/>
  </w:num>
  <w:num w:numId="30">
    <w:abstractNumId w:val="17"/>
  </w:num>
  <w:num w:numId="31">
    <w:abstractNumId w:val="11"/>
  </w:num>
  <w:num w:numId="32">
    <w:abstractNumId w:val="22"/>
  </w:num>
  <w:num w:numId="33">
    <w:abstractNumId w:val="46"/>
  </w:num>
  <w:num w:numId="34">
    <w:abstractNumId w:val="39"/>
  </w:num>
  <w:num w:numId="35">
    <w:abstractNumId w:val="41"/>
  </w:num>
  <w:num w:numId="36">
    <w:abstractNumId w:val="36"/>
  </w:num>
  <w:num w:numId="37">
    <w:abstractNumId w:val="34"/>
  </w:num>
  <w:num w:numId="38">
    <w:abstractNumId w:val="48"/>
  </w:num>
  <w:num w:numId="39">
    <w:abstractNumId w:val="24"/>
  </w:num>
  <w:num w:numId="40">
    <w:abstractNumId w:val="3"/>
  </w:num>
  <w:num w:numId="41">
    <w:abstractNumId w:val="7"/>
  </w:num>
  <w:num w:numId="42">
    <w:abstractNumId w:val="8"/>
  </w:num>
  <w:num w:numId="43">
    <w:abstractNumId w:val="30"/>
  </w:num>
  <w:num w:numId="44">
    <w:abstractNumId w:val="45"/>
  </w:num>
  <w:num w:numId="45">
    <w:abstractNumId w:val="26"/>
  </w:num>
  <w:num w:numId="46">
    <w:abstractNumId w:val="5"/>
  </w:num>
  <w:num w:numId="47">
    <w:abstractNumId w:val="25"/>
  </w:num>
  <w:num w:numId="48">
    <w:abstractNumId w:val="38"/>
  </w:num>
  <w:num w:numId="49">
    <w:abstractNumId w:val="33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272D0"/>
    <w:rsid w:val="00001A86"/>
    <w:rsid w:val="00004217"/>
    <w:rsid w:val="00006C25"/>
    <w:rsid w:val="000105F2"/>
    <w:rsid w:val="00013FA1"/>
    <w:rsid w:val="00014C31"/>
    <w:rsid w:val="00017AC4"/>
    <w:rsid w:val="0002188B"/>
    <w:rsid w:val="000218C8"/>
    <w:rsid w:val="00026309"/>
    <w:rsid w:val="00027C8A"/>
    <w:rsid w:val="00031AD7"/>
    <w:rsid w:val="0003529E"/>
    <w:rsid w:val="00043C21"/>
    <w:rsid w:val="000512FB"/>
    <w:rsid w:val="00053AD6"/>
    <w:rsid w:val="00055FA6"/>
    <w:rsid w:val="00062DF7"/>
    <w:rsid w:val="000668A1"/>
    <w:rsid w:val="0007072E"/>
    <w:rsid w:val="000710BD"/>
    <w:rsid w:val="0007326F"/>
    <w:rsid w:val="00076FAA"/>
    <w:rsid w:val="00080009"/>
    <w:rsid w:val="00080825"/>
    <w:rsid w:val="00080998"/>
    <w:rsid w:val="0008669B"/>
    <w:rsid w:val="00091B35"/>
    <w:rsid w:val="000930A0"/>
    <w:rsid w:val="0009394E"/>
    <w:rsid w:val="00094448"/>
    <w:rsid w:val="000A3C81"/>
    <w:rsid w:val="000A3EF3"/>
    <w:rsid w:val="000A7556"/>
    <w:rsid w:val="000B0E2C"/>
    <w:rsid w:val="000B1E8B"/>
    <w:rsid w:val="000B253C"/>
    <w:rsid w:val="000B430E"/>
    <w:rsid w:val="000B543A"/>
    <w:rsid w:val="000B5F95"/>
    <w:rsid w:val="000C0111"/>
    <w:rsid w:val="000C2096"/>
    <w:rsid w:val="000C5EEB"/>
    <w:rsid w:val="000D0B9E"/>
    <w:rsid w:val="000D374D"/>
    <w:rsid w:val="000D405D"/>
    <w:rsid w:val="000D6DD6"/>
    <w:rsid w:val="000D7E4A"/>
    <w:rsid w:val="000E7D14"/>
    <w:rsid w:val="000F2AE4"/>
    <w:rsid w:val="000F311D"/>
    <w:rsid w:val="000F4D0A"/>
    <w:rsid w:val="000F4FA2"/>
    <w:rsid w:val="00101C03"/>
    <w:rsid w:val="00102B8B"/>
    <w:rsid w:val="00104004"/>
    <w:rsid w:val="00111822"/>
    <w:rsid w:val="00112670"/>
    <w:rsid w:val="00114F5B"/>
    <w:rsid w:val="00120D18"/>
    <w:rsid w:val="00120ED0"/>
    <w:rsid w:val="00122107"/>
    <w:rsid w:val="00127822"/>
    <w:rsid w:val="001354D3"/>
    <w:rsid w:val="0013753C"/>
    <w:rsid w:val="001416CD"/>
    <w:rsid w:val="00143358"/>
    <w:rsid w:val="001437EE"/>
    <w:rsid w:val="00143B76"/>
    <w:rsid w:val="00143C1C"/>
    <w:rsid w:val="00144D3E"/>
    <w:rsid w:val="0014683D"/>
    <w:rsid w:val="00147BD7"/>
    <w:rsid w:val="00153309"/>
    <w:rsid w:val="001571F9"/>
    <w:rsid w:val="00160F83"/>
    <w:rsid w:val="00161C99"/>
    <w:rsid w:val="00163DE3"/>
    <w:rsid w:val="00166D4D"/>
    <w:rsid w:val="0016712D"/>
    <w:rsid w:val="00170448"/>
    <w:rsid w:val="00171E82"/>
    <w:rsid w:val="00175E49"/>
    <w:rsid w:val="001775B6"/>
    <w:rsid w:val="00183C14"/>
    <w:rsid w:val="00184F5C"/>
    <w:rsid w:val="00186D3B"/>
    <w:rsid w:val="00186DEC"/>
    <w:rsid w:val="00186EF1"/>
    <w:rsid w:val="00186F0C"/>
    <w:rsid w:val="001903BD"/>
    <w:rsid w:val="0019126A"/>
    <w:rsid w:val="001A3A00"/>
    <w:rsid w:val="001B2561"/>
    <w:rsid w:val="001B2BDB"/>
    <w:rsid w:val="001B2C55"/>
    <w:rsid w:val="001B50F9"/>
    <w:rsid w:val="001B57E4"/>
    <w:rsid w:val="001C4ED5"/>
    <w:rsid w:val="001C7345"/>
    <w:rsid w:val="001E7829"/>
    <w:rsid w:val="001F13C1"/>
    <w:rsid w:val="001F2F03"/>
    <w:rsid w:val="001F33A1"/>
    <w:rsid w:val="001F3D01"/>
    <w:rsid w:val="001F697A"/>
    <w:rsid w:val="00200C95"/>
    <w:rsid w:val="00203D16"/>
    <w:rsid w:val="0020417C"/>
    <w:rsid w:val="00205EA1"/>
    <w:rsid w:val="00206C1D"/>
    <w:rsid w:val="00210859"/>
    <w:rsid w:val="0021508B"/>
    <w:rsid w:val="002159A6"/>
    <w:rsid w:val="002178ED"/>
    <w:rsid w:val="0022014C"/>
    <w:rsid w:val="0022259F"/>
    <w:rsid w:val="0022283B"/>
    <w:rsid w:val="00227656"/>
    <w:rsid w:val="002304A5"/>
    <w:rsid w:val="0023347A"/>
    <w:rsid w:val="00242047"/>
    <w:rsid w:val="0024278A"/>
    <w:rsid w:val="002449CB"/>
    <w:rsid w:val="0025339C"/>
    <w:rsid w:val="002579E1"/>
    <w:rsid w:val="00270AA3"/>
    <w:rsid w:val="00270D63"/>
    <w:rsid w:val="00273DD5"/>
    <w:rsid w:val="00294755"/>
    <w:rsid w:val="00295257"/>
    <w:rsid w:val="00295C86"/>
    <w:rsid w:val="002A500E"/>
    <w:rsid w:val="002B04F8"/>
    <w:rsid w:val="002B0696"/>
    <w:rsid w:val="002B1623"/>
    <w:rsid w:val="002C0BEB"/>
    <w:rsid w:val="002C2CD8"/>
    <w:rsid w:val="002C456C"/>
    <w:rsid w:val="002C7492"/>
    <w:rsid w:val="002D0ECE"/>
    <w:rsid w:val="002D2A3D"/>
    <w:rsid w:val="002D50BF"/>
    <w:rsid w:val="002E0AF4"/>
    <w:rsid w:val="002E1783"/>
    <w:rsid w:val="002E7C86"/>
    <w:rsid w:val="002F1BC7"/>
    <w:rsid w:val="002F2C70"/>
    <w:rsid w:val="002F4CAC"/>
    <w:rsid w:val="002F4CE6"/>
    <w:rsid w:val="002F59EB"/>
    <w:rsid w:val="002F639C"/>
    <w:rsid w:val="0030072F"/>
    <w:rsid w:val="003035A6"/>
    <w:rsid w:val="003063BF"/>
    <w:rsid w:val="0031691C"/>
    <w:rsid w:val="00316E60"/>
    <w:rsid w:val="003210A4"/>
    <w:rsid w:val="003222D4"/>
    <w:rsid w:val="003243A5"/>
    <w:rsid w:val="00330136"/>
    <w:rsid w:val="00330161"/>
    <w:rsid w:val="00331DF3"/>
    <w:rsid w:val="00332420"/>
    <w:rsid w:val="00332E5F"/>
    <w:rsid w:val="00336938"/>
    <w:rsid w:val="003436F5"/>
    <w:rsid w:val="00346822"/>
    <w:rsid w:val="00346CB0"/>
    <w:rsid w:val="00347051"/>
    <w:rsid w:val="00347AFE"/>
    <w:rsid w:val="003567FD"/>
    <w:rsid w:val="0035702B"/>
    <w:rsid w:val="00357D70"/>
    <w:rsid w:val="00361EB5"/>
    <w:rsid w:val="003639F1"/>
    <w:rsid w:val="00364CE8"/>
    <w:rsid w:val="003753FA"/>
    <w:rsid w:val="00376C6B"/>
    <w:rsid w:val="00381F4B"/>
    <w:rsid w:val="003832DA"/>
    <w:rsid w:val="00383E70"/>
    <w:rsid w:val="00386825"/>
    <w:rsid w:val="003911EA"/>
    <w:rsid w:val="003927CE"/>
    <w:rsid w:val="003961F0"/>
    <w:rsid w:val="003A4385"/>
    <w:rsid w:val="003A6DAF"/>
    <w:rsid w:val="003B18A6"/>
    <w:rsid w:val="003B1C57"/>
    <w:rsid w:val="003B1E52"/>
    <w:rsid w:val="003C2DDB"/>
    <w:rsid w:val="003C7FAE"/>
    <w:rsid w:val="003D4276"/>
    <w:rsid w:val="003D4770"/>
    <w:rsid w:val="003D79A5"/>
    <w:rsid w:val="003E6B00"/>
    <w:rsid w:val="003F181C"/>
    <w:rsid w:val="003F4C49"/>
    <w:rsid w:val="003F6C47"/>
    <w:rsid w:val="00404C19"/>
    <w:rsid w:val="00405029"/>
    <w:rsid w:val="004068A4"/>
    <w:rsid w:val="00412011"/>
    <w:rsid w:val="00423CAD"/>
    <w:rsid w:val="00423EF8"/>
    <w:rsid w:val="0043646B"/>
    <w:rsid w:val="00437A1A"/>
    <w:rsid w:val="0044209F"/>
    <w:rsid w:val="00443805"/>
    <w:rsid w:val="00444B13"/>
    <w:rsid w:val="00455DE9"/>
    <w:rsid w:val="004571B9"/>
    <w:rsid w:val="0046066D"/>
    <w:rsid w:val="00462995"/>
    <w:rsid w:val="004630AB"/>
    <w:rsid w:val="0046361A"/>
    <w:rsid w:val="00465616"/>
    <w:rsid w:val="004732E4"/>
    <w:rsid w:val="00473BE2"/>
    <w:rsid w:val="00475E74"/>
    <w:rsid w:val="0047732C"/>
    <w:rsid w:val="004804C5"/>
    <w:rsid w:val="004825CE"/>
    <w:rsid w:val="00484681"/>
    <w:rsid w:val="00484AC9"/>
    <w:rsid w:val="00486DC2"/>
    <w:rsid w:val="00487408"/>
    <w:rsid w:val="004951FB"/>
    <w:rsid w:val="004A0EAE"/>
    <w:rsid w:val="004A4BBB"/>
    <w:rsid w:val="004A551B"/>
    <w:rsid w:val="004B08D7"/>
    <w:rsid w:val="004C24FD"/>
    <w:rsid w:val="004C41E0"/>
    <w:rsid w:val="004C7990"/>
    <w:rsid w:val="004D2437"/>
    <w:rsid w:val="004E1E48"/>
    <w:rsid w:val="004E266D"/>
    <w:rsid w:val="004E2EDD"/>
    <w:rsid w:val="004E37E8"/>
    <w:rsid w:val="004E519E"/>
    <w:rsid w:val="004E5FF3"/>
    <w:rsid w:val="004F1A42"/>
    <w:rsid w:val="004F1EB8"/>
    <w:rsid w:val="004F5400"/>
    <w:rsid w:val="00504088"/>
    <w:rsid w:val="00505983"/>
    <w:rsid w:val="0050662F"/>
    <w:rsid w:val="00516108"/>
    <w:rsid w:val="00516D4C"/>
    <w:rsid w:val="00524BAD"/>
    <w:rsid w:val="0053432D"/>
    <w:rsid w:val="00537CEE"/>
    <w:rsid w:val="00566475"/>
    <w:rsid w:val="00574EA6"/>
    <w:rsid w:val="00580E1F"/>
    <w:rsid w:val="005816BD"/>
    <w:rsid w:val="005829FD"/>
    <w:rsid w:val="00584943"/>
    <w:rsid w:val="00595341"/>
    <w:rsid w:val="00597680"/>
    <w:rsid w:val="005A1458"/>
    <w:rsid w:val="005A2F7E"/>
    <w:rsid w:val="005A5F8A"/>
    <w:rsid w:val="005A7804"/>
    <w:rsid w:val="005B4289"/>
    <w:rsid w:val="005B5321"/>
    <w:rsid w:val="005C203A"/>
    <w:rsid w:val="005C60AC"/>
    <w:rsid w:val="005D130D"/>
    <w:rsid w:val="005D2341"/>
    <w:rsid w:val="005D2EB9"/>
    <w:rsid w:val="005D3405"/>
    <w:rsid w:val="005E2A2D"/>
    <w:rsid w:val="005E2F87"/>
    <w:rsid w:val="005E531B"/>
    <w:rsid w:val="005E5BA3"/>
    <w:rsid w:val="005E677C"/>
    <w:rsid w:val="005E786B"/>
    <w:rsid w:val="005F262F"/>
    <w:rsid w:val="005F7EC6"/>
    <w:rsid w:val="00601F96"/>
    <w:rsid w:val="00603ED7"/>
    <w:rsid w:val="00604796"/>
    <w:rsid w:val="00605600"/>
    <w:rsid w:val="006079DB"/>
    <w:rsid w:val="00611584"/>
    <w:rsid w:val="00612765"/>
    <w:rsid w:val="00612E02"/>
    <w:rsid w:val="00612F26"/>
    <w:rsid w:val="0062027E"/>
    <w:rsid w:val="0062067A"/>
    <w:rsid w:val="006217B5"/>
    <w:rsid w:val="00622889"/>
    <w:rsid w:val="00624A74"/>
    <w:rsid w:val="006329AD"/>
    <w:rsid w:val="0064065B"/>
    <w:rsid w:val="00642A04"/>
    <w:rsid w:val="00651DAF"/>
    <w:rsid w:val="0065284A"/>
    <w:rsid w:val="00653705"/>
    <w:rsid w:val="006553DD"/>
    <w:rsid w:val="006563B2"/>
    <w:rsid w:val="00657D1C"/>
    <w:rsid w:val="00660678"/>
    <w:rsid w:val="006631D1"/>
    <w:rsid w:val="00670072"/>
    <w:rsid w:val="00671BFD"/>
    <w:rsid w:val="00674E77"/>
    <w:rsid w:val="00674F25"/>
    <w:rsid w:val="00685FC2"/>
    <w:rsid w:val="00686FD8"/>
    <w:rsid w:val="006911C0"/>
    <w:rsid w:val="006922E9"/>
    <w:rsid w:val="00692A88"/>
    <w:rsid w:val="006A04EE"/>
    <w:rsid w:val="006A2D3E"/>
    <w:rsid w:val="006B17FB"/>
    <w:rsid w:val="006B234E"/>
    <w:rsid w:val="006B31ED"/>
    <w:rsid w:val="006B54AA"/>
    <w:rsid w:val="006C38D5"/>
    <w:rsid w:val="006C45A5"/>
    <w:rsid w:val="006C57F2"/>
    <w:rsid w:val="006C7A2B"/>
    <w:rsid w:val="006D5779"/>
    <w:rsid w:val="006D5F22"/>
    <w:rsid w:val="006E00CF"/>
    <w:rsid w:val="006E11FC"/>
    <w:rsid w:val="006F72C4"/>
    <w:rsid w:val="00700B2B"/>
    <w:rsid w:val="00703936"/>
    <w:rsid w:val="007051D1"/>
    <w:rsid w:val="007059BC"/>
    <w:rsid w:val="00706DA0"/>
    <w:rsid w:val="00707A5A"/>
    <w:rsid w:val="00710472"/>
    <w:rsid w:val="00713D3B"/>
    <w:rsid w:val="00715EF0"/>
    <w:rsid w:val="00717EC1"/>
    <w:rsid w:val="00723936"/>
    <w:rsid w:val="007266E9"/>
    <w:rsid w:val="0072696B"/>
    <w:rsid w:val="00730DBB"/>
    <w:rsid w:val="00735C2B"/>
    <w:rsid w:val="00736D80"/>
    <w:rsid w:val="0073721E"/>
    <w:rsid w:val="00740351"/>
    <w:rsid w:val="00751BD8"/>
    <w:rsid w:val="00752884"/>
    <w:rsid w:val="00754670"/>
    <w:rsid w:val="007622A3"/>
    <w:rsid w:val="00763933"/>
    <w:rsid w:val="00763D01"/>
    <w:rsid w:val="007646EC"/>
    <w:rsid w:val="007659FC"/>
    <w:rsid w:val="007666AD"/>
    <w:rsid w:val="00772A64"/>
    <w:rsid w:val="00772E21"/>
    <w:rsid w:val="0077315B"/>
    <w:rsid w:val="00773772"/>
    <w:rsid w:val="00786976"/>
    <w:rsid w:val="007874A0"/>
    <w:rsid w:val="00792FFE"/>
    <w:rsid w:val="007941DE"/>
    <w:rsid w:val="007970E4"/>
    <w:rsid w:val="007A4258"/>
    <w:rsid w:val="007B3668"/>
    <w:rsid w:val="007B7286"/>
    <w:rsid w:val="007B7EAC"/>
    <w:rsid w:val="007C08A9"/>
    <w:rsid w:val="007C0B6C"/>
    <w:rsid w:val="007C5E22"/>
    <w:rsid w:val="007C64B0"/>
    <w:rsid w:val="007D0AFB"/>
    <w:rsid w:val="007D1CEE"/>
    <w:rsid w:val="007D4085"/>
    <w:rsid w:val="007D5C6C"/>
    <w:rsid w:val="007D6C4A"/>
    <w:rsid w:val="007E7957"/>
    <w:rsid w:val="007F0964"/>
    <w:rsid w:val="007F2AFF"/>
    <w:rsid w:val="007F340F"/>
    <w:rsid w:val="007F56CF"/>
    <w:rsid w:val="007F693D"/>
    <w:rsid w:val="00801B10"/>
    <w:rsid w:val="00802A68"/>
    <w:rsid w:val="00804305"/>
    <w:rsid w:val="00805C84"/>
    <w:rsid w:val="00821BF9"/>
    <w:rsid w:val="00822659"/>
    <w:rsid w:val="00824260"/>
    <w:rsid w:val="008254CA"/>
    <w:rsid w:val="00826A48"/>
    <w:rsid w:val="008308C1"/>
    <w:rsid w:val="0083352B"/>
    <w:rsid w:val="00834947"/>
    <w:rsid w:val="0083533C"/>
    <w:rsid w:val="00835DB6"/>
    <w:rsid w:val="008373C5"/>
    <w:rsid w:val="00837D7F"/>
    <w:rsid w:val="00841893"/>
    <w:rsid w:val="00844104"/>
    <w:rsid w:val="00847F6E"/>
    <w:rsid w:val="008534F1"/>
    <w:rsid w:val="00861154"/>
    <w:rsid w:val="008629D5"/>
    <w:rsid w:val="00863820"/>
    <w:rsid w:val="008640F8"/>
    <w:rsid w:val="00872A05"/>
    <w:rsid w:val="00875930"/>
    <w:rsid w:val="00882F12"/>
    <w:rsid w:val="008840FA"/>
    <w:rsid w:val="008904D5"/>
    <w:rsid w:val="00891C3B"/>
    <w:rsid w:val="00891D0D"/>
    <w:rsid w:val="008A39A8"/>
    <w:rsid w:val="008A523A"/>
    <w:rsid w:val="008A744D"/>
    <w:rsid w:val="008B3795"/>
    <w:rsid w:val="008B4597"/>
    <w:rsid w:val="008B4B34"/>
    <w:rsid w:val="008B4E71"/>
    <w:rsid w:val="008C0C4C"/>
    <w:rsid w:val="008C2462"/>
    <w:rsid w:val="008C4062"/>
    <w:rsid w:val="008D2205"/>
    <w:rsid w:val="008D3226"/>
    <w:rsid w:val="008D3FE7"/>
    <w:rsid w:val="008E1E9D"/>
    <w:rsid w:val="008E4C76"/>
    <w:rsid w:val="008E666B"/>
    <w:rsid w:val="008F4898"/>
    <w:rsid w:val="0090052A"/>
    <w:rsid w:val="0090400E"/>
    <w:rsid w:val="00906E62"/>
    <w:rsid w:val="00907729"/>
    <w:rsid w:val="00911904"/>
    <w:rsid w:val="009131EE"/>
    <w:rsid w:val="0091394B"/>
    <w:rsid w:val="00913BDC"/>
    <w:rsid w:val="009141B6"/>
    <w:rsid w:val="00914784"/>
    <w:rsid w:val="00916AE7"/>
    <w:rsid w:val="00920942"/>
    <w:rsid w:val="00921672"/>
    <w:rsid w:val="00923F62"/>
    <w:rsid w:val="0092401D"/>
    <w:rsid w:val="0092586E"/>
    <w:rsid w:val="009272D0"/>
    <w:rsid w:val="0093352E"/>
    <w:rsid w:val="0093721B"/>
    <w:rsid w:val="00944471"/>
    <w:rsid w:val="009455EA"/>
    <w:rsid w:val="00945C4F"/>
    <w:rsid w:val="00950A54"/>
    <w:rsid w:val="00951F5A"/>
    <w:rsid w:val="00953663"/>
    <w:rsid w:val="009542E0"/>
    <w:rsid w:val="00975676"/>
    <w:rsid w:val="009767D6"/>
    <w:rsid w:val="00977B61"/>
    <w:rsid w:val="00977C5C"/>
    <w:rsid w:val="0098514F"/>
    <w:rsid w:val="00985D2A"/>
    <w:rsid w:val="00987170"/>
    <w:rsid w:val="00987763"/>
    <w:rsid w:val="00990460"/>
    <w:rsid w:val="009919CB"/>
    <w:rsid w:val="00996EA3"/>
    <w:rsid w:val="009A2225"/>
    <w:rsid w:val="009A2610"/>
    <w:rsid w:val="009A37ED"/>
    <w:rsid w:val="009A7816"/>
    <w:rsid w:val="009B6683"/>
    <w:rsid w:val="009C0FB3"/>
    <w:rsid w:val="009C28D2"/>
    <w:rsid w:val="009C789B"/>
    <w:rsid w:val="009D0FC2"/>
    <w:rsid w:val="009D2BAB"/>
    <w:rsid w:val="009D52CD"/>
    <w:rsid w:val="009E46A8"/>
    <w:rsid w:val="009E55E1"/>
    <w:rsid w:val="009E56D8"/>
    <w:rsid w:val="009E6AE9"/>
    <w:rsid w:val="009E7DBE"/>
    <w:rsid w:val="009F62F3"/>
    <w:rsid w:val="009F71EB"/>
    <w:rsid w:val="009F72EA"/>
    <w:rsid w:val="00A003F7"/>
    <w:rsid w:val="00A004DB"/>
    <w:rsid w:val="00A01D84"/>
    <w:rsid w:val="00A064CC"/>
    <w:rsid w:val="00A069A2"/>
    <w:rsid w:val="00A1194B"/>
    <w:rsid w:val="00A11B47"/>
    <w:rsid w:val="00A13198"/>
    <w:rsid w:val="00A16863"/>
    <w:rsid w:val="00A17F56"/>
    <w:rsid w:val="00A20193"/>
    <w:rsid w:val="00A20BAF"/>
    <w:rsid w:val="00A223F9"/>
    <w:rsid w:val="00A22CAC"/>
    <w:rsid w:val="00A24759"/>
    <w:rsid w:val="00A24CC7"/>
    <w:rsid w:val="00A2524B"/>
    <w:rsid w:val="00A31875"/>
    <w:rsid w:val="00A3517A"/>
    <w:rsid w:val="00A360EC"/>
    <w:rsid w:val="00A36A42"/>
    <w:rsid w:val="00A45FB7"/>
    <w:rsid w:val="00A5143B"/>
    <w:rsid w:val="00A72797"/>
    <w:rsid w:val="00A7337F"/>
    <w:rsid w:val="00A74616"/>
    <w:rsid w:val="00A74E2B"/>
    <w:rsid w:val="00A81171"/>
    <w:rsid w:val="00A87D06"/>
    <w:rsid w:val="00A92840"/>
    <w:rsid w:val="00A97791"/>
    <w:rsid w:val="00AA1FE1"/>
    <w:rsid w:val="00AA3A4B"/>
    <w:rsid w:val="00AA3BA3"/>
    <w:rsid w:val="00AA4924"/>
    <w:rsid w:val="00AA7450"/>
    <w:rsid w:val="00AB154F"/>
    <w:rsid w:val="00AB49C2"/>
    <w:rsid w:val="00AB6307"/>
    <w:rsid w:val="00AC27D3"/>
    <w:rsid w:val="00AC477B"/>
    <w:rsid w:val="00AC6C62"/>
    <w:rsid w:val="00AD051A"/>
    <w:rsid w:val="00AD19FC"/>
    <w:rsid w:val="00AD415B"/>
    <w:rsid w:val="00AD5F8B"/>
    <w:rsid w:val="00AD6BE2"/>
    <w:rsid w:val="00AD7198"/>
    <w:rsid w:val="00AE07A9"/>
    <w:rsid w:val="00AE0891"/>
    <w:rsid w:val="00AE5174"/>
    <w:rsid w:val="00AE68CC"/>
    <w:rsid w:val="00AE6BBE"/>
    <w:rsid w:val="00AE6C29"/>
    <w:rsid w:val="00AF1BBF"/>
    <w:rsid w:val="00AF3DED"/>
    <w:rsid w:val="00B01577"/>
    <w:rsid w:val="00B025D8"/>
    <w:rsid w:val="00B02E73"/>
    <w:rsid w:val="00B04D36"/>
    <w:rsid w:val="00B10D1B"/>
    <w:rsid w:val="00B1107E"/>
    <w:rsid w:val="00B122E9"/>
    <w:rsid w:val="00B131E5"/>
    <w:rsid w:val="00B15110"/>
    <w:rsid w:val="00B153F9"/>
    <w:rsid w:val="00B1600D"/>
    <w:rsid w:val="00B161A1"/>
    <w:rsid w:val="00B21F16"/>
    <w:rsid w:val="00B220AB"/>
    <w:rsid w:val="00B23251"/>
    <w:rsid w:val="00B2368C"/>
    <w:rsid w:val="00B265AA"/>
    <w:rsid w:val="00B26AAB"/>
    <w:rsid w:val="00B278C6"/>
    <w:rsid w:val="00B325E9"/>
    <w:rsid w:val="00B3336E"/>
    <w:rsid w:val="00B432D9"/>
    <w:rsid w:val="00B44E15"/>
    <w:rsid w:val="00B54BB1"/>
    <w:rsid w:val="00B54EE4"/>
    <w:rsid w:val="00B65CAE"/>
    <w:rsid w:val="00B7025D"/>
    <w:rsid w:val="00B72358"/>
    <w:rsid w:val="00B74881"/>
    <w:rsid w:val="00B80187"/>
    <w:rsid w:val="00B80E27"/>
    <w:rsid w:val="00B815E4"/>
    <w:rsid w:val="00B8257D"/>
    <w:rsid w:val="00B84935"/>
    <w:rsid w:val="00B84D86"/>
    <w:rsid w:val="00B86BD1"/>
    <w:rsid w:val="00B91546"/>
    <w:rsid w:val="00B9213C"/>
    <w:rsid w:val="00B928BA"/>
    <w:rsid w:val="00B92DFE"/>
    <w:rsid w:val="00B9304C"/>
    <w:rsid w:val="00B93965"/>
    <w:rsid w:val="00B96C5E"/>
    <w:rsid w:val="00BA68EA"/>
    <w:rsid w:val="00BA6D41"/>
    <w:rsid w:val="00BB1AB7"/>
    <w:rsid w:val="00BB467A"/>
    <w:rsid w:val="00BC0C3C"/>
    <w:rsid w:val="00BC13B1"/>
    <w:rsid w:val="00BC16D4"/>
    <w:rsid w:val="00BC579C"/>
    <w:rsid w:val="00BD5410"/>
    <w:rsid w:val="00BD7016"/>
    <w:rsid w:val="00BD7F29"/>
    <w:rsid w:val="00BE112F"/>
    <w:rsid w:val="00BE708B"/>
    <w:rsid w:val="00BE710C"/>
    <w:rsid w:val="00BF4B2B"/>
    <w:rsid w:val="00BF5D60"/>
    <w:rsid w:val="00C01F59"/>
    <w:rsid w:val="00C021B2"/>
    <w:rsid w:val="00C0441B"/>
    <w:rsid w:val="00C06ED5"/>
    <w:rsid w:val="00C12E06"/>
    <w:rsid w:val="00C15019"/>
    <w:rsid w:val="00C21240"/>
    <w:rsid w:val="00C219C0"/>
    <w:rsid w:val="00C22451"/>
    <w:rsid w:val="00C225DF"/>
    <w:rsid w:val="00C232EF"/>
    <w:rsid w:val="00C27441"/>
    <w:rsid w:val="00C3033E"/>
    <w:rsid w:val="00C40123"/>
    <w:rsid w:val="00C44C4A"/>
    <w:rsid w:val="00C51352"/>
    <w:rsid w:val="00C55393"/>
    <w:rsid w:val="00C610D3"/>
    <w:rsid w:val="00C62C53"/>
    <w:rsid w:val="00C668A6"/>
    <w:rsid w:val="00C70482"/>
    <w:rsid w:val="00C77BF5"/>
    <w:rsid w:val="00C85FDA"/>
    <w:rsid w:val="00C910BB"/>
    <w:rsid w:val="00C938BF"/>
    <w:rsid w:val="00C95752"/>
    <w:rsid w:val="00C96003"/>
    <w:rsid w:val="00CA445E"/>
    <w:rsid w:val="00CA7649"/>
    <w:rsid w:val="00CB7077"/>
    <w:rsid w:val="00CC3A8C"/>
    <w:rsid w:val="00CD3A46"/>
    <w:rsid w:val="00CD566D"/>
    <w:rsid w:val="00CD5A32"/>
    <w:rsid w:val="00CD704F"/>
    <w:rsid w:val="00CE17A3"/>
    <w:rsid w:val="00CE218F"/>
    <w:rsid w:val="00CE3734"/>
    <w:rsid w:val="00CE7CAC"/>
    <w:rsid w:val="00CF1701"/>
    <w:rsid w:val="00CF1D21"/>
    <w:rsid w:val="00CF4922"/>
    <w:rsid w:val="00CF77E0"/>
    <w:rsid w:val="00D00404"/>
    <w:rsid w:val="00D036EC"/>
    <w:rsid w:val="00D04576"/>
    <w:rsid w:val="00D1369E"/>
    <w:rsid w:val="00D13BEE"/>
    <w:rsid w:val="00D14BEA"/>
    <w:rsid w:val="00D17F23"/>
    <w:rsid w:val="00D21124"/>
    <w:rsid w:val="00D211C9"/>
    <w:rsid w:val="00D21269"/>
    <w:rsid w:val="00D25B0F"/>
    <w:rsid w:val="00D2636A"/>
    <w:rsid w:val="00D315A0"/>
    <w:rsid w:val="00D35118"/>
    <w:rsid w:val="00D3572F"/>
    <w:rsid w:val="00D35CBB"/>
    <w:rsid w:val="00D363CF"/>
    <w:rsid w:val="00D40BF6"/>
    <w:rsid w:val="00D40E06"/>
    <w:rsid w:val="00D45B34"/>
    <w:rsid w:val="00D45F3C"/>
    <w:rsid w:val="00D555D3"/>
    <w:rsid w:val="00D57209"/>
    <w:rsid w:val="00D62171"/>
    <w:rsid w:val="00D628EC"/>
    <w:rsid w:val="00D633EA"/>
    <w:rsid w:val="00D63859"/>
    <w:rsid w:val="00D71687"/>
    <w:rsid w:val="00D84FC9"/>
    <w:rsid w:val="00D8502E"/>
    <w:rsid w:val="00D900B5"/>
    <w:rsid w:val="00D907B1"/>
    <w:rsid w:val="00D90BB2"/>
    <w:rsid w:val="00D911F3"/>
    <w:rsid w:val="00D95350"/>
    <w:rsid w:val="00DA28BB"/>
    <w:rsid w:val="00DA3094"/>
    <w:rsid w:val="00DA6C51"/>
    <w:rsid w:val="00DB18F5"/>
    <w:rsid w:val="00DB1D43"/>
    <w:rsid w:val="00DB423E"/>
    <w:rsid w:val="00DC19CE"/>
    <w:rsid w:val="00DC2218"/>
    <w:rsid w:val="00DC40ED"/>
    <w:rsid w:val="00DC5993"/>
    <w:rsid w:val="00DC7CEC"/>
    <w:rsid w:val="00DD5245"/>
    <w:rsid w:val="00DE0A43"/>
    <w:rsid w:val="00DE2046"/>
    <w:rsid w:val="00DE293F"/>
    <w:rsid w:val="00DE4047"/>
    <w:rsid w:val="00DE4382"/>
    <w:rsid w:val="00DE69CE"/>
    <w:rsid w:val="00DF19E1"/>
    <w:rsid w:val="00DF30E8"/>
    <w:rsid w:val="00DF6901"/>
    <w:rsid w:val="00E01FB6"/>
    <w:rsid w:val="00E03B5B"/>
    <w:rsid w:val="00E047EF"/>
    <w:rsid w:val="00E06DB0"/>
    <w:rsid w:val="00E120E0"/>
    <w:rsid w:val="00E1263C"/>
    <w:rsid w:val="00E13F11"/>
    <w:rsid w:val="00E15343"/>
    <w:rsid w:val="00E15675"/>
    <w:rsid w:val="00E22227"/>
    <w:rsid w:val="00E31D17"/>
    <w:rsid w:val="00E5503E"/>
    <w:rsid w:val="00E66A82"/>
    <w:rsid w:val="00E7180B"/>
    <w:rsid w:val="00E7471A"/>
    <w:rsid w:val="00E76B5E"/>
    <w:rsid w:val="00E863FA"/>
    <w:rsid w:val="00E90281"/>
    <w:rsid w:val="00E909C2"/>
    <w:rsid w:val="00E93C34"/>
    <w:rsid w:val="00E93FBC"/>
    <w:rsid w:val="00E95907"/>
    <w:rsid w:val="00E967D8"/>
    <w:rsid w:val="00E97E1D"/>
    <w:rsid w:val="00EA0008"/>
    <w:rsid w:val="00EA4AC1"/>
    <w:rsid w:val="00EA4E2F"/>
    <w:rsid w:val="00EA5452"/>
    <w:rsid w:val="00EA6681"/>
    <w:rsid w:val="00EA6B30"/>
    <w:rsid w:val="00EA7010"/>
    <w:rsid w:val="00EA7EAA"/>
    <w:rsid w:val="00EB1020"/>
    <w:rsid w:val="00EB71C0"/>
    <w:rsid w:val="00EC3686"/>
    <w:rsid w:val="00EC5211"/>
    <w:rsid w:val="00ED1B23"/>
    <w:rsid w:val="00ED414C"/>
    <w:rsid w:val="00ED4274"/>
    <w:rsid w:val="00ED6F37"/>
    <w:rsid w:val="00EE2393"/>
    <w:rsid w:val="00EE2601"/>
    <w:rsid w:val="00EE6CE0"/>
    <w:rsid w:val="00EF4699"/>
    <w:rsid w:val="00EF7230"/>
    <w:rsid w:val="00F11749"/>
    <w:rsid w:val="00F17BAA"/>
    <w:rsid w:val="00F255B0"/>
    <w:rsid w:val="00F25D79"/>
    <w:rsid w:val="00F270B0"/>
    <w:rsid w:val="00F3097B"/>
    <w:rsid w:val="00F325D0"/>
    <w:rsid w:val="00F36BD0"/>
    <w:rsid w:val="00F40528"/>
    <w:rsid w:val="00F429EB"/>
    <w:rsid w:val="00F445CC"/>
    <w:rsid w:val="00F455D5"/>
    <w:rsid w:val="00F4589B"/>
    <w:rsid w:val="00F47328"/>
    <w:rsid w:val="00F51918"/>
    <w:rsid w:val="00F52702"/>
    <w:rsid w:val="00F52DBF"/>
    <w:rsid w:val="00F534E8"/>
    <w:rsid w:val="00F53B6F"/>
    <w:rsid w:val="00F53E2D"/>
    <w:rsid w:val="00F5788C"/>
    <w:rsid w:val="00F6082A"/>
    <w:rsid w:val="00F641EE"/>
    <w:rsid w:val="00F754E1"/>
    <w:rsid w:val="00F758BC"/>
    <w:rsid w:val="00F8106A"/>
    <w:rsid w:val="00F8151C"/>
    <w:rsid w:val="00F8602A"/>
    <w:rsid w:val="00F91759"/>
    <w:rsid w:val="00F9181C"/>
    <w:rsid w:val="00F9355F"/>
    <w:rsid w:val="00F976B2"/>
    <w:rsid w:val="00FA3411"/>
    <w:rsid w:val="00FA5FF5"/>
    <w:rsid w:val="00FB220B"/>
    <w:rsid w:val="00FB2C83"/>
    <w:rsid w:val="00FB39AB"/>
    <w:rsid w:val="00FB52D3"/>
    <w:rsid w:val="00FB546B"/>
    <w:rsid w:val="00FC1F91"/>
    <w:rsid w:val="00FC52AB"/>
    <w:rsid w:val="00FC703C"/>
    <w:rsid w:val="00FC79FD"/>
    <w:rsid w:val="00FD624A"/>
    <w:rsid w:val="00FD66E5"/>
    <w:rsid w:val="00FE2D79"/>
    <w:rsid w:val="00FE2D9C"/>
    <w:rsid w:val="00FE4458"/>
    <w:rsid w:val="00FE62DD"/>
    <w:rsid w:val="00FF2FDD"/>
    <w:rsid w:val="00FF3E4F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C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9"/>
    <w:qFormat/>
    <w:locked/>
    <w:rsid w:val="003F6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9"/>
    <w:qFormat/>
    <w:locked/>
    <w:rsid w:val="003F6C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3F6C47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F6C47"/>
    <w:rPr>
      <w:rFonts w:ascii="Times New Roman" w:hAnsi="Times New Roman" w:cs="Times New Roman"/>
      <w:b/>
      <w:bCs/>
      <w:sz w:val="27"/>
      <w:szCs w:val="27"/>
    </w:rPr>
  </w:style>
  <w:style w:type="paragraph" w:styleId="Encabezado">
    <w:name w:val="header"/>
    <w:basedOn w:val="Normal"/>
    <w:link w:val="EncabezadoCar"/>
    <w:uiPriority w:val="99"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272D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72D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2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272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23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605600"/>
    <w:pPr>
      <w:ind w:left="720"/>
      <w:contextualSpacing/>
    </w:pPr>
  </w:style>
  <w:style w:type="paragraph" w:styleId="NormalWeb">
    <w:name w:val="Normal (Web)"/>
    <w:basedOn w:val="Normal"/>
    <w:uiPriority w:val="99"/>
    <w:rsid w:val="00270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99"/>
    <w:qFormat/>
    <w:rsid w:val="00270AA3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rsid w:val="00EA7010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674F2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4F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74F25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4F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74F25"/>
    <w:rPr>
      <w:rFonts w:cs="Times New Roman"/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D555D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555D3"/>
    <w:rPr>
      <w:rFonts w:ascii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091B3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091B35"/>
    <w:rPr>
      <w:rFonts w:cs="Times New Roman"/>
      <w:sz w:val="16"/>
      <w:szCs w:val="16"/>
    </w:rPr>
  </w:style>
  <w:style w:type="character" w:styleId="nfasis">
    <w:name w:val="Emphasis"/>
    <w:basedOn w:val="Fuentedeprrafopredeter"/>
    <w:uiPriority w:val="99"/>
    <w:qFormat/>
    <w:locked/>
    <w:rsid w:val="003F6C4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C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9"/>
    <w:qFormat/>
    <w:locked/>
    <w:rsid w:val="003F6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9"/>
    <w:qFormat/>
    <w:locked/>
    <w:rsid w:val="003F6C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3F6C47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F6C47"/>
    <w:rPr>
      <w:rFonts w:ascii="Times New Roman" w:hAnsi="Times New Roman" w:cs="Times New Roman"/>
      <w:b/>
      <w:bCs/>
      <w:sz w:val="27"/>
      <w:szCs w:val="27"/>
    </w:rPr>
  </w:style>
  <w:style w:type="paragraph" w:styleId="Encabezado">
    <w:name w:val="header"/>
    <w:basedOn w:val="Normal"/>
    <w:link w:val="EncabezadoCar"/>
    <w:uiPriority w:val="99"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272D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72D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2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272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23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605600"/>
    <w:pPr>
      <w:ind w:left="720"/>
      <w:contextualSpacing/>
    </w:pPr>
  </w:style>
  <w:style w:type="paragraph" w:styleId="NormalWeb">
    <w:name w:val="Normal (Web)"/>
    <w:basedOn w:val="Normal"/>
    <w:uiPriority w:val="99"/>
    <w:rsid w:val="00270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99"/>
    <w:qFormat/>
    <w:rsid w:val="00270AA3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rsid w:val="00EA7010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674F2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4F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74F25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4F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74F25"/>
    <w:rPr>
      <w:rFonts w:cs="Times New Roman"/>
      <w:b/>
      <w:bCs/>
      <w:sz w:val="20"/>
      <w:szCs w:val="20"/>
    </w:rPr>
  </w:style>
  <w:style w:type="paragraph" w:styleId="Sangradetdecuerpo">
    <w:name w:val="Body Text Indent"/>
    <w:basedOn w:val="Normal"/>
    <w:link w:val="SangradetdecuerpoCar"/>
    <w:uiPriority w:val="99"/>
    <w:semiHidden/>
    <w:rsid w:val="00D555D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locked/>
    <w:rsid w:val="00D555D3"/>
    <w:rPr>
      <w:rFonts w:ascii="Times New Roman" w:hAnsi="Times New Roman" w:cs="Times New Roman"/>
      <w:sz w:val="24"/>
      <w:szCs w:val="24"/>
      <w:lang w:eastAsia="es-ES"/>
    </w:rPr>
  </w:style>
  <w:style w:type="paragraph" w:styleId="Sangra3detdecuerpo">
    <w:name w:val="Body Text Indent 3"/>
    <w:basedOn w:val="Normal"/>
    <w:link w:val="Sangra3detdecuerpoCar"/>
    <w:uiPriority w:val="99"/>
    <w:semiHidden/>
    <w:rsid w:val="00091B35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locked/>
    <w:rsid w:val="00091B35"/>
    <w:rPr>
      <w:rFonts w:cs="Times New Roman"/>
      <w:sz w:val="16"/>
      <w:szCs w:val="16"/>
    </w:rPr>
  </w:style>
  <w:style w:type="character" w:styleId="Enfasis">
    <w:name w:val="Emphasis"/>
    <w:basedOn w:val="Fuentedeprrafopredeter"/>
    <w:uiPriority w:val="99"/>
    <w:qFormat/>
    <w:locked/>
    <w:rsid w:val="003F6C4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fecha 7 de noviembre de 2014, por la que se convocan las ayudas para estudiantes de dobles titulaciones de máster internacionales (60 créditos) (Ref</vt:lpstr>
    </vt:vector>
  </TitlesOfParts>
  <Company>Hewlett-Packard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fecha 7 de noviembre de 2014, por la que se convocan las ayudas para estudiantes de dobles titulaciones de máster internacionales (60 créditos) (Ref</dc:title>
  <dc:subject/>
  <dc:creator>Cristina</dc:creator>
  <cp:keywords/>
  <dc:description/>
  <cp:lastModifiedBy>Directora Secretariado de Planes de Estudios</cp:lastModifiedBy>
  <cp:revision>2</cp:revision>
  <cp:lastPrinted>2014-11-20T13:07:00Z</cp:lastPrinted>
  <dcterms:created xsi:type="dcterms:W3CDTF">2014-11-20T13:22:00Z</dcterms:created>
  <dcterms:modified xsi:type="dcterms:W3CDTF">2014-11-20T13:22:00Z</dcterms:modified>
</cp:coreProperties>
</file>