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44CA" w14:textId="77777777" w:rsidR="00583BDC" w:rsidRPr="00583BDC" w:rsidRDefault="00583BDC" w:rsidP="00583BDC">
      <w:r w:rsidRPr="00583BDC">
        <w:rPr>
          <w:b/>
          <w:bCs/>
        </w:rPr>
        <w:t>Solicitud de Acceso a Espacios e Instalaciones - Facultad de Física, Universidad de Sevilla</w:t>
      </w:r>
    </w:p>
    <w:p w14:paraId="23F3F5C4" w14:textId="792845DC" w:rsidR="00583BDC" w:rsidRPr="00583BDC" w:rsidRDefault="00583BDC" w:rsidP="00583BDC">
      <w:r w:rsidRPr="00583BDC">
        <w:t>En esta sección, encontrarás toda la información necesaria para</w:t>
      </w:r>
      <w:r w:rsidR="00671790">
        <w:t xml:space="preserve"> que los miembros de la comunidad universitaria</w:t>
      </w:r>
      <w:r w:rsidRPr="00583BDC">
        <w:t xml:space="preserve"> solicit</w:t>
      </w:r>
      <w:r w:rsidR="00671790">
        <w:t>en</w:t>
      </w:r>
      <w:r w:rsidRPr="00583BDC">
        <w:t xml:space="preserve"> acceso a las instalaciones de la Facultad de Física, incluyendo laboratorios y aparcamientos.</w:t>
      </w:r>
    </w:p>
    <w:p w14:paraId="612827C2" w14:textId="77777777" w:rsidR="00583BDC" w:rsidRPr="00583BDC" w:rsidRDefault="00583BDC" w:rsidP="00583BDC">
      <w:r w:rsidRPr="00583BDC">
        <w:rPr>
          <w:b/>
          <w:bCs/>
        </w:rPr>
        <w:t>¿Qué espacios se pueden solicitar?</w:t>
      </w:r>
    </w:p>
    <w:p w14:paraId="5C8A2939" w14:textId="77777777" w:rsidR="00583BDC" w:rsidRPr="00583BDC" w:rsidRDefault="00583BDC" w:rsidP="00583BDC">
      <w:pPr>
        <w:numPr>
          <w:ilvl w:val="0"/>
          <w:numId w:val="1"/>
        </w:numPr>
      </w:pPr>
      <w:r w:rsidRPr="00583BDC">
        <w:rPr>
          <w:b/>
          <w:bCs/>
        </w:rPr>
        <w:t>Facultad de Física:</w:t>
      </w:r>
      <w:r w:rsidRPr="00583BDC">
        <w:t> Acceso general a las instalaciones de la facultad.</w:t>
      </w:r>
    </w:p>
    <w:p w14:paraId="3B5C5130" w14:textId="77777777" w:rsidR="00583BDC" w:rsidRPr="00583BDC" w:rsidRDefault="00583BDC" w:rsidP="00583BDC">
      <w:pPr>
        <w:numPr>
          <w:ilvl w:val="0"/>
          <w:numId w:val="1"/>
        </w:numPr>
      </w:pPr>
      <w:r w:rsidRPr="00583BDC">
        <w:rPr>
          <w:b/>
          <w:bCs/>
        </w:rPr>
        <w:t>Laboratorios:</w:t>
      </w:r>
      <w:r w:rsidRPr="00583BDC">
        <w:t> Acceso a laboratorios específicos (indicar cuál/es en la solicitud).</w:t>
      </w:r>
    </w:p>
    <w:p w14:paraId="5FA38457" w14:textId="77777777" w:rsidR="00583BDC" w:rsidRPr="00583BDC" w:rsidRDefault="00583BDC" w:rsidP="00583BDC">
      <w:pPr>
        <w:numPr>
          <w:ilvl w:val="0"/>
          <w:numId w:val="1"/>
        </w:numPr>
      </w:pPr>
      <w:r w:rsidRPr="00583BDC">
        <w:rPr>
          <w:b/>
          <w:bCs/>
        </w:rPr>
        <w:t>Aparcamiento de Avda. Reina Mercedes:</w:t>
      </w:r>
      <w:r w:rsidRPr="00583BDC">
        <w:t> Acceso al aparcamiento situado en la Avda. Reina Mercedes.</w:t>
      </w:r>
    </w:p>
    <w:p w14:paraId="1F18D8A5" w14:textId="77777777" w:rsidR="00583BDC" w:rsidRPr="00583BDC" w:rsidRDefault="00583BDC" w:rsidP="00583BDC">
      <w:pPr>
        <w:numPr>
          <w:ilvl w:val="0"/>
          <w:numId w:val="1"/>
        </w:numPr>
      </w:pPr>
      <w:r w:rsidRPr="00583BDC">
        <w:rPr>
          <w:b/>
          <w:bCs/>
        </w:rPr>
        <w:t>Aparcamiento de La Raza:</w:t>
      </w:r>
      <w:r w:rsidRPr="00583BDC">
        <w:t> Acceso al aparcamiento situado en La Raza.</w:t>
      </w:r>
    </w:p>
    <w:p w14:paraId="173C0005" w14:textId="77777777" w:rsidR="00583BDC" w:rsidRPr="00583BDC" w:rsidRDefault="00583BDC" w:rsidP="00583BDC">
      <w:r w:rsidRPr="00583BDC">
        <w:rPr>
          <w:b/>
          <w:bCs/>
        </w:rPr>
        <w:t>¿Cómo solicitar acceso?</w:t>
      </w:r>
    </w:p>
    <w:p w14:paraId="73D97DA1" w14:textId="77777777" w:rsidR="00583BDC" w:rsidRPr="00583BDC" w:rsidRDefault="00583BDC" w:rsidP="00583BDC">
      <w:r w:rsidRPr="00583BDC">
        <w:t>La solicitud de acceso se realiza mediante correo electrónico. Debes seguir los siguientes pasos:</w:t>
      </w:r>
    </w:p>
    <w:p w14:paraId="79B58411" w14:textId="30E93AE7" w:rsidR="00583BDC" w:rsidRPr="00583BDC" w:rsidRDefault="00583BDC" w:rsidP="00583BDC">
      <w:pPr>
        <w:numPr>
          <w:ilvl w:val="0"/>
          <w:numId w:val="2"/>
        </w:numPr>
      </w:pPr>
      <w:r w:rsidRPr="00583BDC">
        <w:rPr>
          <w:b/>
          <w:bCs/>
        </w:rPr>
        <w:t>Redacta un correo electrónico:</w:t>
      </w:r>
      <w:r w:rsidRPr="00583BDC">
        <w:t> Dir</w:t>
      </w:r>
      <w:r w:rsidR="00BB328F">
        <w:t>ígelo al</w:t>
      </w:r>
      <w:r w:rsidRPr="00583BDC">
        <w:t xml:space="preserve"> correo </w:t>
      </w:r>
      <w:r w:rsidR="00BB328F">
        <w:t xml:space="preserve">de la secretaría del departamento del centro al que pertenezcas y éste a su vez, si lo aprueba, lo redirigirá </w:t>
      </w:r>
      <w:r w:rsidRPr="00583BDC">
        <w:t>a la</w:t>
      </w:r>
      <w:r w:rsidR="00BB328F">
        <w:t xml:space="preserve"> d</w:t>
      </w:r>
      <w:r w:rsidRPr="00583BDC">
        <w:t>irección: </w:t>
      </w:r>
      <w:hyperlink r:id="rId5" w:history="1">
        <w:r w:rsidRPr="00583BDC">
          <w:rPr>
            <w:rStyle w:val="Hipervnculo"/>
            <w:b/>
            <w:bCs/>
          </w:rPr>
          <w:t>administradorfisica@us.es</w:t>
        </w:r>
      </w:hyperlink>
    </w:p>
    <w:p w14:paraId="4D73501F" w14:textId="77777777" w:rsidR="00583BDC" w:rsidRPr="00583BDC" w:rsidRDefault="00583BDC" w:rsidP="00583BDC">
      <w:pPr>
        <w:numPr>
          <w:ilvl w:val="0"/>
          <w:numId w:val="2"/>
        </w:numPr>
      </w:pPr>
      <w:r w:rsidRPr="00583BDC">
        <w:rPr>
          <w:b/>
          <w:bCs/>
        </w:rPr>
        <w:t>Asunto del correo:</w:t>
      </w:r>
      <w:r w:rsidRPr="00583BDC">
        <w:t> Utiliza el siguiente asunto: "Solicitud de Acceso a Instalaciones"</w:t>
      </w:r>
    </w:p>
    <w:p w14:paraId="5BD594B8" w14:textId="77777777" w:rsidR="00583BDC" w:rsidRPr="00583BDC" w:rsidRDefault="00583BDC" w:rsidP="00583BDC">
      <w:pPr>
        <w:numPr>
          <w:ilvl w:val="0"/>
          <w:numId w:val="2"/>
        </w:numPr>
      </w:pPr>
      <w:r w:rsidRPr="00583BDC">
        <w:rPr>
          <w:b/>
          <w:bCs/>
        </w:rPr>
        <w:t>Cuerpo del correo:</w:t>
      </w:r>
      <w:r w:rsidRPr="00583BDC">
        <w:t> El cuerpo del correo debe incluir la siguiente información:</w:t>
      </w:r>
    </w:p>
    <w:p w14:paraId="2BB7406B" w14:textId="77777777" w:rsidR="00583BDC" w:rsidRPr="00583BDC" w:rsidRDefault="00583BDC" w:rsidP="00583BDC">
      <w:pPr>
        <w:numPr>
          <w:ilvl w:val="1"/>
          <w:numId w:val="2"/>
        </w:numPr>
      </w:pPr>
      <w:r w:rsidRPr="00583BDC">
        <w:rPr>
          <w:b/>
          <w:bCs/>
        </w:rPr>
        <w:t>Espacios a los que se solicita acceso:</w:t>
      </w:r>
      <w:r w:rsidRPr="00583BDC">
        <w:t> Indica claramente a qué espacios necesitas acceder (Facultad, Laboratorio/s, Aparcamiento Reina Mercedes, Aparcamiento La Raza). Para los laboratorios, sé específico con el nombre del laboratorio si es posible.</w:t>
      </w:r>
    </w:p>
    <w:p w14:paraId="302F2017" w14:textId="77777777" w:rsidR="00583BDC" w:rsidRPr="00583BDC" w:rsidRDefault="00583BDC" w:rsidP="00583BDC">
      <w:pPr>
        <w:numPr>
          <w:ilvl w:val="1"/>
          <w:numId w:val="2"/>
        </w:numPr>
      </w:pPr>
      <w:r w:rsidRPr="00583BDC">
        <w:rPr>
          <w:b/>
          <w:bCs/>
        </w:rPr>
        <w:t>Horario de acceso:</w:t>
      </w:r>
      <w:r w:rsidRPr="00583BDC">
        <w:t> Especifica si necesitas acceso en horario normal o las 24 horas del día.</w:t>
      </w:r>
    </w:p>
    <w:p w14:paraId="1AEED651" w14:textId="77777777" w:rsidR="00583BDC" w:rsidRPr="00583BDC" w:rsidRDefault="00583BDC" w:rsidP="00583BDC">
      <w:pPr>
        <w:numPr>
          <w:ilvl w:val="1"/>
          <w:numId w:val="2"/>
        </w:numPr>
      </w:pPr>
      <w:r w:rsidRPr="00583BDC">
        <w:rPr>
          <w:b/>
          <w:bCs/>
        </w:rPr>
        <w:t>Días de acceso:</w:t>
      </w:r>
      <w:r w:rsidRPr="00583BDC">
        <w:t> Indica si necesitas acceso solo en días laborables o todos los días de la semana.</w:t>
      </w:r>
    </w:p>
    <w:p w14:paraId="57A0B199" w14:textId="77777777" w:rsidR="00583BDC" w:rsidRPr="00583BDC" w:rsidRDefault="00583BDC" w:rsidP="00583BDC">
      <w:pPr>
        <w:numPr>
          <w:ilvl w:val="1"/>
          <w:numId w:val="2"/>
        </w:numPr>
      </w:pPr>
      <w:r w:rsidRPr="00583BDC">
        <w:rPr>
          <w:b/>
          <w:bCs/>
        </w:rPr>
        <w:t>Fecha de finalización de la autorización:</w:t>
      </w:r>
      <w:r w:rsidRPr="00583BDC">
        <w:t> Indica la fecha en la que ya no necesitarás el acceso.</w:t>
      </w:r>
    </w:p>
    <w:p w14:paraId="47896D5E" w14:textId="77777777" w:rsidR="00583BDC" w:rsidRDefault="00583BDC" w:rsidP="00583BDC">
      <w:pPr>
        <w:numPr>
          <w:ilvl w:val="1"/>
          <w:numId w:val="2"/>
        </w:numPr>
      </w:pPr>
      <w:r w:rsidRPr="00583BDC">
        <w:rPr>
          <w:b/>
          <w:bCs/>
        </w:rPr>
        <w:t>Datos del solicitante:</w:t>
      </w:r>
      <w:r w:rsidRPr="00583BDC">
        <w:t> Incluye tu nombre completo y tu vinculación con la Universidad de Sevilla (</w:t>
      </w:r>
      <w:proofErr w:type="spellStart"/>
      <w:r w:rsidRPr="00583BDC">
        <w:t>ej</w:t>
      </w:r>
      <w:proofErr w:type="spellEnd"/>
      <w:r w:rsidRPr="00583BDC">
        <w:t>: Estudiante de Grado en Física, Investigador del Departamento de Física Atómica, etc.).</w:t>
      </w:r>
    </w:p>
    <w:p w14:paraId="79E1D6C7" w14:textId="643E48C3" w:rsidR="00583BDC" w:rsidRPr="00583BDC" w:rsidRDefault="00583BDC" w:rsidP="00583BDC">
      <w:pPr>
        <w:pStyle w:val="Prrafodelista"/>
        <w:numPr>
          <w:ilvl w:val="0"/>
          <w:numId w:val="2"/>
        </w:numPr>
      </w:pPr>
      <w:r w:rsidRPr="00583BDC">
        <w:rPr>
          <w:b/>
          <w:bCs/>
        </w:rPr>
        <w:t>Respuesta:</w:t>
      </w:r>
      <w:r>
        <w:t xml:space="preserve"> La r</w:t>
      </w:r>
      <w:r w:rsidRPr="00583BDC">
        <w:t xml:space="preserve">ecibirá </w:t>
      </w:r>
      <w:r>
        <w:t xml:space="preserve">desde </w:t>
      </w:r>
      <w:r w:rsidR="00671790">
        <w:t>l</w:t>
      </w:r>
      <w:r>
        <w:t>a dirección de email</w:t>
      </w:r>
      <w:r w:rsidR="00671790">
        <w:t xml:space="preserve"> </w:t>
      </w:r>
      <w:proofErr w:type="gramStart"/>
      <w:r w:rsidR="00671790">
        <w:t>administradorfisica@us.es</w:t>
      </w:r>
      <w:r w:rsidRPr="00583BDC">
        <w:t xml:space="preserve">, </w:t>
      </w:r>
      <w:r>
        <w:t xml:space="preserve"> y</w:t>
      </w:r>
      <w:proofErr w:type="gramEnd"/>
      <w:r w:rsidRPr="00583BDC">
        <w:t xml:space="preserve"> si es positiva, se le indicará que pase por la garita del Servicio de Seguridad del campus</w:t>
      </w:r>
      <w:r w:rsidR="00671790">
        <w:t xml:space="preserve"> para codificar la tarjeta universitaria</w:t>
      </w:r>
      <w:r w:rsidRPr="00583BDC">
        <w:t xml:space="preserve">. </w:t>
      </w:r>
    </w:p>
    <w:p w14:paraId="0396372F" w14:textId="77777777" w:rsidR="00583BDC" w:rsidRDefault="00583BDC" w:rsidP="00583BDC"/>
    <w:p w14:paraId="7E3599C5" w14:textId="77777777" w:rsidR="00583BDC" w:rsidRPr="00583BDC" w:rsidRDefault="00583BDC" w:rsidP="00583BDC">
      <w:r w:rsidRPr="00583BDC">
        <w:rPr>
          <w:b/>
          <w:bCs/>
        </w:rPr>
        <w:t>Ejemplo de correo electrónico:</w:t>
      </w:r>
    </w:p>
    <w:p w14:paraId="28BD814D" w14:textId="77777777" w:rsidR="00BB328F" w:rsidRDefault="00BB328F" w:rsidP="00583BDC">
      <w:pPr>
        <w:rPr>
          <w:b/>
          <w:bCs/>
        </w:rPr>
      </w:pPr>
    </w:p>
    <w:p w14:paraId="6959069C" w14:textId="17FEE5AB" w:rsidR="00583BDC" w:rsidRPr="00583BDC" w:rsidRDefault="00583BDC" w:rsidP="00583BDC">
      <w:r w:rsidRPr="00583BDC">
        <w:rPr>
          <w:b/>
          <w:bCs/>
        </w:rPr>
        <w:t>Asunto:</w:t>
      </w:r>
      <w:r w:rsidRPr="00583BDC">
        <w:t> Solicitud de Acceso a Instalaciones</w:t>
      </w:r>
    </w:p>
    <w:p w14:paraId="175F8C2E" w14:textId="527C37C9" w:rsidR="00583BDC" w:rsidRPr="00583BDC" w:rsidRDefault="00583BDC" w:rsidP="00583BDC">
      <w:r w:rsidRPr="00583BDC">
        <w:rPr>
          <w:b/>
          <w:bCs/>
        </w:rPr>
        <w:t>Para:</w:t>
      </w:r>
      <w:r w:rsidRPr="00583BDC">
        <w:t> </w:t>
      </w:r>
      <w:proofErr w:type="gramStart"/>
      <w:r w:rsidR="00BB328F">
        <w:t>secretaría</w:t>
      </w:r>
      <w:r w:rsidR="00BB328F" w:rsidRPr="00BB328F">
        <w:t>.departamento@us.es</w:t>
      </w:r>
      <w:proofErr w:type="gramEnd"/>
    </w:p>
    <w:p w14:paraId="34936AD1" w14:textId="77777777" w:rsidR="00BB328F" w:rsidRDefault="00BB328F" w:rsidP="00583BDC">
      <w:pPr>
        <w:rPr>
          <w:b/>
          <w:bCs/>
        </w:rPr>
      </w:pPr>
    </w:p>
    <w:p w14:paraId="339036B0" w14:textId="091638F3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Cuerpo:</w:t>
      </w:r>
    </w:p>
    <w:p w14:paraId="0535CA4B" w14:textId="4DEB61EB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Por medio de la presente, solicito acceso a las siguientes instalaciones:</w:t>
      </w:r>
    </w:p>
    <w:p w14:paraId="7B9E51BF" w14:textId="77777777" w:rsidR="00583BDC" w:rsidRPr="00583BDC" w:rsidRDefault="00583BDC" w:rsidP="00583BDC">
      <w:pPr>
        <w:numPr>
          <w:ilvl w:val="0"/>
          <w:numId w:val="3"/>
        </w:numPr>
        <w:rPr>
          <w:b/>
          <w:bCs/>
        </w:rPr>
      </w:pPr>
      <w:r w:rsidRPr="00583BDC">
        <w:rPr>
          <w:b/>
          <w:bCs/>
        </w:rPr>
        <w:t>Laboratorio de Óptica Cuántica</w:t>
      </w:r>
    </w:p>
    <w:p w14:paraId="03B2F690" w14:textId="77777777" w:rsidR="00583BDC" w:rsidRPr="00583BDC" w:rsidRDefault="00583BDC" w:rsidP="00583BDC">
      <w:pPr>
        <w:numPr>
          <w:ilvl w:val="0"/>
          <w:numId w:val="3"/>
        </w:numPr>
        <w:rPr>
          <w:b/>
          <w:bCs/>
        </w:rPr>
      </w:pPr>
      <w:r w:rsidRPr="00583BDC">
        <w:rPr>
          <w:b/>
          <w:bCs/>
        </w:rPr>
        <w:t>Aparcamiento de Avda. Reina Mercedes</w:t>
      </w:r>
    </w:p>
    <w:p w14:paraId="03A9B4A1" w14:textId="77777777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Detalles del acceso solicitado:</w:t>
      </w:r>
    </w:p>
    <w:p w14:paraId="20832E73" w14:textId="77777777" w:rsidR="00583BDC" w:rsidRPr="00583BDC" w:rsidRDefault="00583BDC" w:rsidP="00583BDC">
      <w:pPr>
        <w:numPr>
          <w:ilvl w:val="0"/>
          <w:numId w:val="4"/>
        </w:numPr>
        <w:rPr>
          <w:b/>
          <w:bCs/>
        </w:rPr>
      </w:pPr>
      <w:r w:rsidRPr="00583BDC">
        <w:rPr>
          <w:b/>
          <w:bCs/>
        </w:rPr>
        <w:t>Horario: 24 horas</w:t>
      </w:r>
    </w:p>
    <w:p w14:paraId="6399C0D3" w14:textId="77777777" w:rsidR="00583BDC" w:rsidRPr="00583BDC" w:rsidRDefault="00583BDC" w:rsidP="00583BDC">
      <w:pPr>
        <w:numPr>
          <w:ilvl w:val="0"/>
          <w:numId w:val="4"/>
        </w:numPr>
        <w:rPr>
          <w:b/>
          <w:bCs/>
        </w:rPr>
      </w:pPr>
      <w:r w:rsidRPr="00583BDC">
        <w:rPr>
          <w:b/>
          <w:bCs/>
        </w:rPr>
        <w:t>Días: Todos los días</w:t>
      </w:r>
    </w:p>
    <w:p w14:paraId="1C8750B2" w14:textId="77777777" w:rsidR="00583BDC" w:rsidRPr="00583BDC" w:rsidRDefault="00583BDC" w:rsidP="00583BDC">
      <w:pPr>
        <w:numPr>
          <w:ilvl w:val="0"/>
          <w:numId w:val="4"/>
        </w:numPr>
        <w:rPr>
          <w:b/>
          <w:bCs/>
        </w:rPr>
      </w:pPr>
      <w:r w:rsidRPr="00583BDC">
        <w:rPr>
          <w:b/>
          <w:bCs/>
        </w:rPr>
        <w:t>Fecha de finalización de la autorización: 31/12/2024</w:t>
      </w:r>
    </w:p>
    <w:p w14:paraId="0E2F81AD" w14:textId="42F3A49D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Justificación: Necesito acceder al laboratorio</w:t>
      </w:r>
      <w:r w:rsidR="00BB328F">
        <w:rPr>
          <w:b/>
          <w:bCs/>
        </w:rPr>
        <w:t>/centro/aparcamientos</w:t>
      </w:r>
      <w:r w:rsidRPr="00583BDC">
        <w:rPr>
          <w:b/>
          <w:bCs/>
        </w:rPr>
        <w:t xml:space="preserve"> para realizar experimentos relacionados con mi tesis doctoral. </w:t>
      </w:r>
    </w:p>
    <w:p w14:paraId="4F8E887D" w14:textId="77777777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Datos del solicitante:</w:t>
      </w:r>
    </w:p>
    <w:p w14:paraId="2A16F78E" w14:textId="77777777" w:rsidR="00583BDC" w:rsidRPr="00583BDC" w:rsidRDefault="00583BDC" w:rsidP="00583BDC">
      <w:pPr>
        <w:numPr>
          <w:ilvl w:val="0"/>
          <w:numId w:val="5"/>
        </w:numPr>
        <w:rPr>
          <w:b/>
          <w:bCs/>
        </w:rPr>
      </w:pPr>
      <w:r w:rsidRPr="00583BDC">
        <w:rPr>
          <w:b/>
          <w:bCs/>
        </w:rPr>
        <w:t>Nombre: [Tu Nombre Completo]</w:t>
      </w:r>
    </w:p>
    <w:p w14:paraId="4E23DBC0" w14:textId="77777777" w:rsidR="00583BDC" w:rsidRPr="00583BDC" w:rsidRDefault="00583BDC" w:rsidP="00583BDC">
      <w:pPr>
        <w:numPr>
          <w:ilvl w:val="0"/>
          <w:numId w:val="5"/>
        </w:numPr>
        <w:rPr>
          <w:b/>
          <w:bCs/>
        </w:rPr>
      </w:pPr>
      <w:r w:rsidRPr="00583BDC">
        <w:rPr>
          <w:b/>
          <w:bCs/>
        </w:rPr>
        <w:t>Vinculación con la Universidad de Sevilla: Estudiante de Doctorado en Física, Departamento de Física Atómica.</w:t>
      </w:r>
    </w:p>
    <w:p w14:paraId="5F925E70" w14:textId="77777777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Atentamente,</w:t>
      </w:r>
    </w:p>
    <w:p w14:paraId="0D3DDFE8" w14:textId="77777777" w:rsidR="00583BDC" w:rsidRPr="00583BDC" w:rsidRDefault="00583BDC" w:rsidP="00583BDC">
      <w:pPr>
        <w:rPr>
          <w:b/>
          <w:bCs/>
        </w:rPr>
      </w:pPr>
      <w:r w:rsidRPr="00583BDC">
        <w:rPr>
          <w:b/>
          <w:bCs/>
        </w:rPr>
        <w:t>[Tu Nombre Completo] [Tu correo electrónico]</w:t>
      </w:r>
    </w:p>
    <w:sectPr w:rsidR="00583BDC" w:rsidRPr="00583BDC" w:rsidSect="00AB4DFF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074"/>
    <w:multiLevelType w:val="multilevel"/>
    <w:tmpl w:val="2DF8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5CB"/>
    <w:multiLevelType w:val="multilevel"/>
    <w:tmpl w:val="4168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90F7D"/>
    <w:multiLevelType w:val="multilevel"/>
    <w:tmpl w:val="CDD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B2C77"/>
    <w:multiLevelType w:val="multilevel"/>
    <w:tmpl w:val="182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A18CE"/>
    <w:multiLevelType w:val="multilevel"/>
    <w:tmpl w:val="A46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96168"/>
    <w:multiLevelType w:val="multilevel"/>
    <w:tmpl w:val="288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901417">
    <w:abstractNumId w:val="3"/>
  </w:num>
  <w:num w:numId="2" w16cid:durableId="564267621">
    <w:abstractNumId w:val="0"/>
  </w:num>
  <w:num w:numId="3" w16cid:durableId="692725871">
    <w:abstractNumId w:val="5"/>
  </w:num>
  <w:num w:numId="4" w16cid:durableId="1687437890">
    <w:abstractNumId w:val="4"/>
  </w:num>
  <w:num w:numId="5" w16cid:durableId="1421442583">
    <w:abstractNumId w:val="2"/>
  </w:num>
  <w:num w:numId="6" w16cid:durableId="75840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DC"/>
    <w:rsid w:val="000E1553"/>
    <w:rsid w:val="00153D06"/>
    <w:rsid w:val="002523EB"/>
    <w:rsid w:val="0057076E"/>
    <w:rsid w:val="00583BDC"/>
    <w:rsid w:val="00671790"/>
    <w:rsid w:val="00AB4DFF"/>
    <w:rsid w:val="00AE4ACD"/>
    <w:rsid w:val="00BB328F"/>
    <w:rsid w:val="00E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F6C9"/>
  <w15:chartTrackingRefBased/>
  <w15:docId w15:val="{B3616332-1454-4030-8678-5FC2FEA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3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B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3B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3B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3B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3B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3B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3B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3B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3B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3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3B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3BD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3BD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dorfisica@u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ROMERO AGUERO</dc:creator>
  <cp:keywords/>
  <dc:description/>
  <cp:lastModifiedBy>ANTONIO ROMERO AGUERO</cp:lastModifiedBy>
  <cp:revision>8</cp:revision>
  <dcterms:created xsi:type="dcterms:W3CDTF">2025-08-27T11:34:00Z</dcterms:created>
  <dcterms:modified xsi:type="dcterms:W3CDTF">2025-09-05T11:03:00Z</dcterms:modified>
</cp:coreProperties>
</file>