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63E0" w14:textId="77777777" w:rsidR="00DC6F43" w:rsidRDefault="00DC6F43">
      <w:pPr>
        <w:pStyle w:val="Textoindependiente"/>
        <w:jc w:val="center"/>
        <w:rPr>
          <w:rFonts w:ascii="Loma" w:hAnsi="Loma"/>
          <w:sz w:val="28"/>
          <w:szCs w:val="28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DC6F43" w14:paraId="31365453" w14:textId="77777777">
        <w:trPr>
          <w:trHeight w:val="420"/>
        </w:trPr>
        <w:tc>
          <w:tcPr>
            <w:tcW w:w="32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EC8223" w14:textId="77777777" w:rsidR="00DC6F43" w:rsidRDefault="00000000">
            <w:pPr>
              <w:pStyle w:val="TableContents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0915F70D" wp14:editId="2AB36253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24765</wp:posOffset>
                  </wp:positionV>
                  <wp:extent cx="1087120" cy="1202055"/>
                  <wp:effectExtent l="0" t="0" r="0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0" t="-18" r="-20" b="-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20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4932A2" w14:textId="77777777" w:rsidR="00DC6F43" w:rsidRDefault="00000000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  <w:r>
              <w:rPr>
                <w:rFonts w:ascii="Loma" w:hAnsi="Loma"/>
                <w:sz w:val="28"/>
                <w:szCs w:val="28"/>
              </w:rPr>
              <w:t>Acuerdo alumno-tutor</w:t>
            </w:r>
          </w:p>
          <w:p w14:paraId="6A285A59" w14:textId="77777777" w:rsidR="00DC6F43" w:rsidRDefault="00000000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  <w:r>
              <w:rPr>
                <w:rFonts w:ascii="Loma" w:hAnsi="Loma"/>
                <w:sz w:val="28"/>
                <w:szCs w:val="28"/>
              </w:rPr>
              <w:t>sobre TFG (*)</w:t>
            </w:r>
          </w:p>
          <w:p w14:paraId="291EFEF2" w14:textId="77777777" w:rsidR="00DC6F43" w:rsidRDefault="00DC6F43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</w:p>
          <w:p w14:paraId="252751FF" w14:textId="77777777" w:rsidR="00DC6F43" w:rsidRDefault="00DC6F43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1736F" w14:textId="77777777" w:rsidR="00DC6F43" w:rsidRDefault="00000000">
            <w:pPr>
              <w:pStyle w:val="TableContents"/>
            </w:pPr>
            <w:r>
              <w:t>REGISTRO DE ENTRADA</w:t>
            </w:r>
          </w:p>
        </w:tc>
      </w:tr>
      <w:tr w:rsidR="00DC6F43" w14:paraId="7AC7B17C" w14:textId="77777777">
        <w:trPr>
          <w:trHeight w:val="390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4DB651" w14:textId="77777777" w:rsidR="00DC6F43" w:rsidRDefault="00DC6F43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5803D1" w14:textId="77777777" w:rsidR="00DC6F43" w:rsidRDefault="00DC6F43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719DA" w14:textId="77777777" w:rsidR="00DC6F43" w:rsidRDefault="00000000">
            <w:pPr>
              <w:pStyle w:val="TableContents"/>
            </w:pPr>
            <w:r>
              <w:t>FECHA:</w:t>
            </w:r>
          </w:p>
        </w:tc>
      </w:tr>
      <w:tr w:rsidR="00DC6F43" w14:paraId="52D06B6E" w14:textId="77777777">
        <w:trPr>
          <w:trHeight w:val="1485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0D476" w14:textId="77777777" w:rsidR="00DC6F43" w:rsidRDefault="00DC6F43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139ACC" w14:textId="77777777" w:rsidR="00DC6F43" w:rsidRDefault="00DC6F43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6351E" w14:textId="77777777" w:rsidR="00DC6F43" w:rsidRDefault="00000000">
            <w:pPr>
              <w:pStyle w:val="TableContents"/>
            </w:pPr>
            <w:proofErr w:type="spellStart"/>
            <w:r>
              <w:t>Nº</w:t>
            </w:r>
            <w:proofErr w:type="spellEnd"/>
          </w:p>
        </w:tc>
      </w:tr>
    </w:tbl>
    <w:p w14:paraId="20B64942" w14:textId="77777777" w:rsidR="00DC6F43" w:rsidRDefault="00DC6F43"/>
    <w:p w14:paraId="0C252AD8" w14:textId="77777777" w:rsidR="00DC6F43" w:rsidRDefault="00000000">
      <w:pPr>
        <w:rPr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(*) </w:t>
      </w:r>
      <w:r>
        <w:rPr>
          <w:rFonts w:ascii="Loma" w:hAnsi="Loma" w:cs="Arial"/>
          <w:i/>
          <w:iCs/>
          <w:sz w:val="28"/>
          <w:szCs w:val="28"/>
        </w:rPr>
        <w:t xml:space="preserve">A presentar en la Secretaría del Departamento al que está adscrito el TFG para su remisión a la Secretaría de la Facultad de Física </w:t>
      </w:r>
    </w:p>
    <w:p w14:paraId="08E946FC" w14:textId="77777777" w:rsidR="00DC6F43" w:rsidRDefault="00DC6F43">
      <w:pPr>
        <w:rPr>
          <w:rFonts w:ascii="Loma" w:hAnsi="Loma" w:cs="Arial"/>
          <w:sz w:val="28"/>
          <w:szCs w:val="28"/>
        </w:rPr>
      </w:pPr>
    </w:p>
    <w:p w14:paraId="7854F2F5" w14:textId="7A9B0516" w:rsidR="00DC6F43" w:rsidRDefault="00107A63">
      <w:pPr>
        <w:rPr>
          <w:rFonts w:ascii="Loma" w:hAnsi="Loma" w:cs="Arial"/>
          <w:sz w:val="28"/>
          <w:szCs w:val="28"/>
        </w:rPr>
      </w:pPr>
      <w:r w:rsidRPr="00107A63">
        <w:rPr>
          <w:rFonts w:ascii="Loma" w:hAnsi="Loma" w:cs="Arial"/>
          <w:sz w:val="28"/>
          <w:szCs w:val="28"/>
        </w:rPr>
        <w:t>Existe acuerdo previo para el</w:t>
      </w:r>
      <w:r w:rsidR="00F06EE7">
        <w:rPr>
          <w:rFonts w:ascii="Loma" w:hAnsi="Loma" w:cs="Arial"/>
          <w:sz w:val="28"/>
          <w:szCs w:val="28"/>
        </w:rPr>
        <w:t xml:space="preserve"> TFG con código ….........  y título …..........</w:t>
      </w:r>
    </w:p>
    <w:p w14:paraId="6DF990CB" w14:textId="77777777" w:rsidR="00DC6F43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….......................................................................................................................,</w:t>
      </w:r>
    </w:p>
    <w:p w14:paraId="1A34BC40" w14:textId="77777777" w:rsidR="00DC6F43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correspondiente al Grado/ Doble Grado …....................................................</w:t>
      </w:r>
    </w:p>
    <w:p w14:paraId="7426AA81" w14:textId="77777777" w:rsidR="00DC6F43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….......................................................................................................................,</w:t>
      </w:r>
    </w:p>
    <w:p w14:paraId="1AB5F282" w14:textId="1411738F" w:rsidR="00DC6F43" w:rsidRDefault="00F06EE7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se ha llegado a un acuerdo para que en el curso académico </w:t>
      </w:r>
      <w:proofErr w:type="gramStart"/>
      <w:r>
        <w:rPr>
          <w:rFonts w:ascii="Loma" w:hAnsi="Loma" w:cs="Arial"/>
          <w:sz w:val="28"/>
          <w:szCs w:val="28"/>
        </w:rPr>
        <w:t>20....</w:t>
      </w:r>
      <w:proofErr w:type="gramEnd"/>
      <w:r>
        <w:rPr>
          <w:rFonts w:ascii="Loma" w:hAnsi="Loma" w:cs="Arial"/>
          <w:sz w:val="28"/>
          <w:szCs w:val="28"/>
        </w:rPr>
        <w:t xml:space="preserve">/...... sea asignado al alumno D. …............................................................................................................. con DNI.......... </w:t>
      </w:r>
      <w:proofErr w:type="gramStart"/>
      <w:r>
        <w:rPr>
          <w:rFonts w:ascii="Loma" w:hAnsi="Loma" w:cs="Arial"/>
          <w:sz w:val="28"/>
          <w:szCs w:val="28"/>
        </w:rPr>
        <w:t>y  tutorizado</w:t>
      </w:r>
      <w:proofErr w:type="gramEnd"/>
      <w:r>
        <w:rPr>
          <w:rFonts w:ascii="Loma" w:hAnsi="Loma" w:cs="Arial"/>
          <w:sz w:val="28"/>
          <w:szCs w:val="28"/>
        </w:rPr>
        <w:t xml:space="preserve"> por D.  .....................................................................................  y D. …...............................................................................................................</w:t>
      </w:r>
    </w:p>
    <w:p w14:paraId="51251FBF" w14:textId="77777777" w:rsidR="00DC6F43" w:rsidRDefault="00DC6F43">
      <w:pPr>
        <w:rPr>
          <w:rFonts w:ascii="Loma" w:hAnsi="Loma" w:cs="Arial"/>
          <w:sz w:val="28"/>
          <w:szCs w:val="28"/>
        </w:rPr>
      </w:pPr>
    </w:p>
    <w:tbl>
      <w:tblPr>
        <w:tblW w:w="9644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2"/>
        <w:gridCol w:w="4822"/>
      </w:tblGrid>
      <w:tr w:rsidR="00DC6F43" w14:paraId="65B4AEEC" w14:textId="77777777"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3FB6E9" w14:textId="77777777" w:rsidR="00DC6F43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>__________ de 20__</w:t>
            </w:r>
          </w:p>
          <w:p w14:paraId="5F58B7EC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6994CA2C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0C1CFA57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4EBC94DA" w14:textId="77777777" w:rsidR="00DC6F43" w:rsidRDefault="00000000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33A74058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325C3EF2" w14:textId="77777777" w:rsidR="00DC6F43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Tutor de TFG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78EA0" w14:textId="77777777" w:rsidR="00DC6F43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__________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 20__</w:t>
            </w:r>
          </w:p>
          <w:p w14:paraId="29575942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1707F73F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27A4DD31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7AC66834" w14:textId="77777777" w:rsidR="00DC6F43" w:rsidRDefault="00000000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28989711" w14:textId="77777777" w:rsidR="00DC6F43" w:rsidRDefault="00DC6F43">
            <w:pPr>
              <w:jc w:val="center"/>
              <w:rPr>
                <w:rFonts w:ascii="Loma" w:hAnsi="Loma" w:cs="Arial"/>
              </w:rPr>
            </w:pPr>
          </w:p>
          <w:p w14:paraId="00E82A8A" w14:textId="77777777" w:rsidR="00DC6F43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Alumno de TFG</w:t>
            </w:r>
          </w:p>
        </w:tc>
      </w:tr>
    </w:tbl>
    <w:p w14:paraId="5FA775D1" w14:textId="77777777" w:rsidR="00DC6F43" w:rsidRDefault="00DC6F43"/>
    <w:p w14:paraId="365FAF50" w14:textId="77777777" w:rsidR="00DC6F43" w:rsidRDefault="00DC6F43"/>
    <w:p w14:paraId="0FD5687B" w14:textId="77777777" w:rsidR="00DC6F43" w:rsidRDefault="00DC6F43"/>
    <w:sectPr w:rsidR="00DC6F43">
      <w:footerReference w:type="default" r:id="rId8"/>
      <w:pgSz w:w="11906" w:h="16838"/>
      <w:pgMar w:top="1134" w:right="1134" w:bottom="1798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2F26" w14:textId="77777777" w:rsidR="00D63821" w:rsidRDefault="00D63821">
      <w:r>
        <w:separator/>
      </w:r>
    </w:p>
  </w:endnote>
  <w:endnote w:type="continuationSeparator" w:id="0">
    <w:p w14:paraId="73380782" w14:textId="77777777" w:rsidR="00D63821" w:rsidRDefault="00D63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ma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E2E8" w14:textId="77777777" w:rsidR="00DC6F43" w:rsidRDefault="00000000">
    <w:pPr>
      <w:pStyle w:val="Piedepgina"/>
      <w:rPr>
        <w:rFonts w:ascii="Loma" w:hAnsi="Loma"/>
        <w:b/>
        <w:bCs/>
      </w:rPr>
    </w:pPr>
    <w:r>
      <w:rPr>
        <w:rFonts w:ascii="Loma" w:hAnsi="Loma"/>
        <w:b/>
        <w:bCs/>
      </w:rPr>
      <w:t>SR/A VICEDECANO/A DE ORDENACIÓN ACADÉMICA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AEFE" w14:textId="77777777" w:rsidR="00D63821" w:rsidRDefault="00D63821">
      <w:r>
        <w:separator/>
      </w:r>
    </w:p>
  </w:footnote>
  <w:footnote w:type="continuationSeparator" w:id="0">
    <w:p w14:paraId="0519BC98" w14:textId="77777777" w:rsidR="00D63821" w:rsidRDefault="00D63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9574A"/>
    <w:multiLevelType w:val="multilevel"/>
    <w:tmpl w:val="D48EDB70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1840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F43"/>
    <w:rsid w:val="00107A63"/>
    <w:rsid w:val="006A6E1D"/>
    <w:rsid w:val="00D63821"/>
    <w:rsid w:val="00DC6F43"/>
    <w:rsid w:val="00EF1281"/>
    <w:rsid w:val="00F0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BFA5"/>
  <w15:docId w15:val="{E01D69C6-D0E9-4770-B05A-59B4BEF3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Ttulo2">
    <w:name w:val="heading 2"/>
    <w:basedOn w:val="Heading"/>
    <w:next w:val="Textoindependiente"/>
    <w:uiPriority w:val="9"/>
    <w:semiHidden/>
    <w:unhideWhenUsed/>
    <w:qFormat/>
    <w:pPr>
      <w:numPr>
        <w:ilvl w:val="1"/>
        <w:numId w:val="1"/>
      </w:numPr>
      <w:spacing w:before="200"/>
      <w:ind w:left="0" w:firstLine="0"/>
      <w:outlineLvl w:val="1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195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CARLOS SORIA DEL HOYO</cp:lastModifiedBy>
  <cp:revision>16</cp:revision>
  <dcterms:created xsi:type="dcterms:W3CDTF">2018-07-01T15:50:00Z</dcterms:created>
  <dcterms:modified xsi:type="dcterms:W3CDTF">2026-10-02T11:38:00Z</dcterms:modified>
  <dc:language>en-US</dc:language>
</cp:coreProperties>
</file>