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93C66" w14:textId="24FC360A" w:rsidR="00B038FD" w:rsidRDefault="00191E00">
      <w:pPr>
        <w:pStyle w:val="BodyText"/>
        <w:jc w:val="center"/>
        <w:rPr>
          <w:rFonts w:ascii="Loma" w:hAnsi="Lom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8F332F" wp14:editId="7AB1DC7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90675" cy="1511935"/>
            <wp:effectExtent l="0" t="0" r="9525" b="0"/>
            <wp:wrapSquare wrapText="bothSides"/>
            <wp:docPr id="886509651" name="Picture 1" descr="Descarga de elementos de identidad visual corporativa UG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arga de elementos de identidad visual corporativa UG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4" t="13470" r="7762" b="7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4C48795" wp14:editId="5EBA0F8C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590675" cy="1409700"/>
            <wp:effectExtent l="0" t="0" r="9525" b="0"/>
            <wp:wrapSquare wrapText="bothSides"/>
            <wp:docPr id="914535906" name="Picture 2" descr="data:image/png;base64,iVBORw0KGgoAAAANSUhEUgAAAKcAAACUCAMAAADBJsndAAAAq1BMVEX///+nHDmjACqmFTX06ev79/ekCS/FgIm6ZHGcAACiACWjACihACGuRU/9+vuySlmgABvs2NufABb48fLx4uSeAA+dAAbbsrjoz9Plyc3hwMXYrLLWp67MkJmXAADDe4XRnaTBdIC+bHm0UWCqKkO3WWisNUm6aG/IiY+uPk+0WGC2Y2a/enyoKTzMlZqlIjKrO0WvUlSsSUmiIym7cHKnOzvVrq2nMjnFi4puVtQFAAAU4ElEQVR4nM1cC3eyOLcOBAKECISAQAABRQRb0XempzP//5edBG2rVltv7Xx7dbVUAzzsZN93AOChFNQwGA60epqnCdUee/m7iJZ5GeyOA8uiw0HsofE4JF303+E6pKC2Pd/G2fY/zQrj4SASHxnzRiX/I0DpGjdt36DJlqPM8pPhoLcVR8CeI8TexzKu/ycYJZXeUqzBwDO3bNQtjw8Hhj2ToAIvTN7HVmjzq9xlSVnGu2ODmAdMsrwtlBdSOfLvGJdvX2VjheS/BFFStFQ9D23ZBlJfmT0XbfomSNZ2QbL5DtIY97tvEoSgavwWyKD0fewuatRtVY7+7GPbtrE11Xc4B4kKXO9V/tX8N0GiyDZaMv0lmCkkxOVM/PV3M6+nxaxTQuhtJd7fzjOtt/hiMt4tXNeGrCfzX8JJQ9RucYTx+4eOo2tLtRuOMR7mO1aVQX4MFW/5/GwjKoTOdd7PiswPTfBwcqZ4Li7PCjzb3YVFwwLIbTT8q+DhObhXRwHTo9VumeYEGQ5IvfodJ1OIUv4c0AiRxClHar2ziOxpmMvAxebwf+0X8k8aIqUejSAeaVvYECmjPLftd5wGhjZZ0gfD06rdFR0XdWTsoabaCXw2Vpu2wnJaJbXPwzrlz9N5p6BmOnA9XqlzY0ZCrFhvOGOEC9554WMVatKNFzs1WRIIq6wLbWJsZ76yvHBs1ceccVhA6VZb6WuyjoEWG1CxdqvFmdqrALDKUx/IUdZaZPGmIAFGlfgdrWzkbe1gUObpl36Rw1+2zNdCa3eZKLQl33WTtA+DSZceyT/ktCeN5EFQWNYyOH/WKdLG4ZZ9+go1wxV7z3yQzddTaA+TGuwMNV2RcjhIqHP2rNPELGvL2Nzeql/HINWDcKYTZEo8qbraca9CyrUA3ygyhoelCh60AtAU+1HzrnWoC4BT2d6bXo4t63YpHbg3t5vtMxcYJV8Ov4JiaM+TlbfK3j8xs1v5uSU6Qd0w7dyzzfvA7VPvIcV3BwHYSsF9KAVPo5WHCg3wFSJXSuJJCnYT7aKtP+Zk40f5O+3K84SjpTxi1oO63B7QFZLTo1XjcXsvL9+IFp41nsXfD/yWnMJzd+o7I8Kd4NBb8Qdc9+3yLNA+q6RblFSCvHR3OLNXFSaLH4/G++4WX2+uwt0RVSD2y0fN+TlyWmzf4kgHY+9NGfGdwP8kMdNDcBf+XUcmdt8WTPqDzveWmIk9k6/tK0JS52lEJUCqkPTbwQ8irVZt4fJzz7pcVz1byFtI2S5w99OLckdBh8a9vFdLZhefxIyVipEbAQ37v5PBoBDtEhIxbq6wUax3PeR30VRtfoOh3IZkp5s56a6ypZowwqrdQPQbDC3Ie16vQctrz04WyBZx7m8wdEHqQaHophpeZvQOLFc8teY/rpAkMdcf8gJzlSwuOoGvDx8n+C15d0mdtTYizxfxRduoJP9PsqnBxvcw9o0L+cLXqj17hPN6NbGyaYw94/wNYG1KUBidHcSyc988lmhVfTPCySykno2qy/ARvu23lK0w/PZGwZIgfFptBiFc/bjjBJKNp0LV/Xap6oaHbOOU4PVEQZsf1lSsFdZpFqNzObKs+PDXkw1enfLeO6gIoPwHlZUeEXWIG7l3EgFgIx+275KuTU+6V2uBU0F+9bDswDHFcw8Rk3TSNHkncyVOtlLJqnqb1JMsYzZar1YrSOzZz6zSWFGhG7OZV8rcOT6jILNZaPvtF3LGysF/1iKjmXT8J8I6A9dAhpAymWVMzkVLLFoTvHq+AIDGzcnmBywXGw+ZPNObinsUZydNd3Kx/iYXWS89W1oL+mjhT72RuKROJqenlSVR2RqV6XYKhHZ/csxninvy57ztuonYbKiUZe3pSZ1hhGzPF/q1bkZ/XT6fDh+t24c6VYmPz687OoEKdMsyjRJ6Ip3yJcX/wkX0wJVq+i9nv9P7lQqV9sbFxqLRX+XDFipVv8reOL1L8Di/Wi3mVUSDIMjHVsEfBPUbB0RLPY+sTpr1s+Sw3Cd109TCTNl4lP9KkCKUwojgyUUpEPq3hTCxrDEWCKUxFb/dtP6r0vtt4KKDPNH/+iknUItq6xJvnmZzuEX3QchlOQtStBqYamQmSNbeD+EUfPi2KqTTYgXRMUox72mQgZpUhmtQLWVUBJDV5JcWwmdyItNSP2GU0z6KM5D7Y6Glkz6nTuayJF8d4nRoksSU0tsab5wr1HSyVNEplIKdMiFRrZIhAxnof9moaLB6gJOPhLzVgnC5A0qvARxZ8zK5KMYMTOvzfO+IUCfiT9p0ECO6EDwXa+MgjRZj+CZ0xKqrjJez+TU4/w1tYneL73VntDo541spmhvgKR6BnWtQqapEepAjLMn+MlGJ582+n0lapm/PQvOnTiW26uOvg95+vIO05amKxQqA76uAUGpmnj8abq2XBpgiBR7k3rJ9nNsrNdn5eRzax3ILe+iDgQEv556PrK+AGjbyhXGFVtEIfJ5vRL0Nuwq9TSUoIzP0J0OwEKcGjTyoHMRiifdZ+DzFOON1sLmXgBihpibu/ueOzru3rqRTVIzJCzM2qy4ubRVuMiZDLZRoYwV1jZx38BIYacIjp3zWI90BrTezlY28oE7jmAa8ObW2oaqcLpfOMXkFmdcFWoOPwjG6Us4akCArpaFyAsAndbu1OaVlAO7brohkFdUEuziAZT2QyQzOeV8txJw5GysMw7F/TgTH0xPc0S1Z5m/J0gGlf+QPa51ygR9SvgdGrYhcc8vVxJKAEEZcnszmvMz0IenCI8rp1AE8ROicNtuu9E/dJYJnvqLL9r0n6eLL8irrcr5TYzGaXWU/ogQ4/8oVGE/+BF3YNH0+98NXQOm2yQ4EdLZwwMIrStoeqArB2n27C/1PgqGNZa+TgZ+AXhCJkxPiNWYrhcvEV9eDneEJnTwAlc0bIlQAeX37TgdtvcqAvnFBUbLe3kKSjK3Fyu1ca8/4kk8dglaoyYLLArR4KDHwpat4WMU+8VB4T1RuUE4apOwKVbQ0WyfI0h7EG30q2SX0hdBUboUFVjYnLqMvisTe1eLj6cY8kqaKzLRAQZWQh13GXkuyAlrEtsd3tmdq61h4KEMNj8OaC9XI0wWIUuqLiCZm46LHqgEKX6h/VsmsTCyOURW7Pi6D8Ki1IcZqLZQgB6z/WIyOHmRGe2+OQzcYJ1DYeW0Wms88TYX/F+ptMA1zPvWSijFX9o1GxJSRznB3uoQ2dcp//gV0dJSmyaCN0ePam/ZJIJTNTRnuSppavkeTbEJdOhF6RfdkL6sx1PeCcu+cuBxULJByd0i0LH8shxkRg1ZEmiEnSoV+Lj131ckSRvIkYVwff/0QUaXT+LQPoraMWVGBTijWtUToLn4pY34ZOQs059FzOGn7SdMZQLgeg42P7GOj8h9TH0bRMtJk8/wUkWIO1cIZXKXfSexfTIYaLd40YeapwupoQrZDYcX/k2rPOYqhEn8obLE4hXPG3EbAvRank6RZmRtFZc7cTQ+M03R8Fi9ODCo+tbZoK7RfPq/4bCqbYDre4GttnfMSEoJtFak2sg1gYyz+OSKbHJ9VWp9HqeQ4vAlmKnyKBCC2NfsVKHuQhdxjrDyT0DxPBbJDHwu76rq4APOZ29UYHwcExydFXVer5Mg5Q0flMLpSYZhJ5zTb9aNq1qsWTPuS1GZ07fo0ZE2eWSLEolYFmKYFNCmJ/TVOXY6KzLH6Fc65rdQZM8SHxdYDp3WaUK9TGrWKxafsqkRpK7uSNEtYMGq9+3HMwF/ifBtWqV/gFB7Ri3CUNeAst/2oywBElBarpec1RVkR8+mK2kMrnVJmCTc0sPZ8lIJcgFMMs8/hZDy2UA40kwE24sILK3PpMdnz+hmkpWHntByNrvDDe7+U4Ycice4VPjQXXoKTkXM49QU1vTygIqIBr6/J/835UOBb4elrKrcwMJaNrulw7UOBE1iqLpi6H3Fm6iU4QWufwzntaOPFU5SBYFkCx9l6btOGpK/l9M8kjydXiVIu+QkmY4Fzoux9nlw07yJOOYPTMfwymMSNzyMtEn7jy1aW8kpFVRDEVKPkqvRXLt1BEWuJK5f7aQCtuQhnfFaOejtMk9icAT2gJqh2az8XcTsK6zoqa2S7VxRG9TNPpXfwEpz0I11whJMjJUxA/ywcXjZjvUyCC3+kik2hdqvZRMTvj9l3NroIZ9CdwwmW67mIPax+FoMXEPwBdPPnr7bskxCKGF+bI2wkj6g0XYZzTy98skdyc8EKKitTBp8j2YitUzbTdv3NY5ePH1Fnuhtnmwg8np80FnjO6FvfQxZlk2FZLmK7uAmYox9Mw904s0W0AMTStAwsTPDPrmPLWdCtmtbap6t9UCdIotw87Am9GydbZ31g+xzoUetT9y2mXca3ZLnl+KxadopHMDnwCe/GCRKhyW11CqYWzV56jw6Zf7a5addmRqxQIPRwPVscFjTvxwl4BJBQPkvTBdGGmEC2yLLNddm1HZm2gtSZEfFPm9Pvx8mAAxQrcP7QcQn4KiwDuSIz75aovbbhLD6pxu5fn9K8KYoeuFqzFh5Ta/VaXgbO4hatmUx9lRingoD7cc60xCFzJ5mzGVpPqc5hRYNyym8K3Z2ks7FSfPZY78I5iIxr9UD8RAWTg3KzmmHrRdyI3xgTpx2x/fz45LtwJjTKedoAPo7AK6cyYWzocWvPkntKnFpmqbg5StrdjlOPAF+SsBNsNesA5FokSzBY4YGm0Z0Q3QhXbxV8FP3ejtNx28BWTc5AhIVbh4IolN9Dofxqst4aE37r1oZ4UT8MZ+FPFbk5K/BFkBhNEn3xHkJDiDat8Ejiv29O3ByJ0u04GRovCj8SATy0GHDD+COI8WT2HftultuP6sS/Q440KeRxsoZoBjIbRcx442ck/E451Ebw/DU/E/tiOd+pP1mPhcfOKamhlQS7KEpN38vEazkmvnDy+4kZnbNiN+KkstQJtHKUuRB2WhnNIAmAv1udKyriou3oWDj76MK2YZXYXrPITjpYt+F0ej8M8Tj0Db6C6FmmvhWiveFU0Eiof3U3WqiBC3dsBvlS8VTbaqLgE9bbcOrmll1h0Oc26ocAfw8ndOUpQ1JIXdSwnl6qR/U4c8cY+dA8jlFvnPfYkx/YhtCi0E6HV8bgGLxH+VC69dP1IEzi5xqhd7TeVWz72Be5VY76WoCyB10k29lbVVF7kEsWyhzrUJ9jkUtUWX5F02u7DLPnY2/rZnnXSg/OmAYhDAO5DiCZgngMEZ4VxgyFRRIHLOAGRg3yLmqBTfY1+4PW50C5FYEOQdlVXFqerMnRTdMzEAhOlqUTTSsjSoJR+tpewk5mW18VxO7A2TZAJ8rwooE0Hd4o4mhSsPlLJ5wTPkbjjKU0by7bq5p5kNRnGmrvwhlMqL5EuJfd7HSZJTLtoSUlXWFkFy+UE2VoJTaHTOG3pK/hXJw5Ns6osNtxGi8gJ4ofPBdF4VtNJmbcKZ+Xg9NERsywkaJOy0K57O0BmWeCuB2reG/fwWNwRv8GodSg9dQ024TyIRkIdM1VVbRh+ro2ayxC3L5vLkgwMVeVqiyohEqCp9TtHf7SqzTiuGx1PYhmob/N0zAx420n7qmZZVxGhjWn1uJ7cxSFu+wxNZB9qppzjx9CJwhhWHejWjbRyZfKxNXUW0WDG9/YRPboRGG8vsBqIut9i14wdU8MuMtfiqZLfeMNTTTQrWZlF8eapv2ZWJMR/WPwdlNyrlfN9++N0J6+23h0n1/naCApty1sNhG8hbPpkud+RDXAzWWsp8LoA3pBUc75rnZzfz5E16QZh4UsRsGOrkzKkr+txELC1+8f9s6t63Ee1zczoyEyIi57ARSJEHTctYoajBVhoeJL6pvsEq9vr4CEL8R5qDU0vcyyDiEFpwKoXbbdHPHVPA6h7EC6xBSVl7w/cPZRZrUuw3mQiHOMmdCZGU1cDBGdqmgaPRtuisuMwKWeBOd3Q7xTTKD3fQO/uYfz/MPv4YTu/jXjrCrFxFWvWiU8o0A4dMlztSgxnSJUz7rye1vkjIQEfv8yLuOj0vZFE/0+zoONGAv2nCSTmXDg9NYNuWG7cfGUmUvW1Mb8ogb1wpvrUxuN06+XSPlRMvbPP3xQv4+Czd7dnY0e9Joxt1qaal2ZlmTO23/oJM5x+cpHFxSKOcYUOJGF8NcvveAffbnn3zoRHOxDOLh7bPZ6HCXzJ6YlrvBD27Is+iUPoTndRC/fAtU8f0jtBC5G6Ku5p+MPvXTObgTNfk8DObh5UoKsfO05e21on3GDCqHqYlc49oJD+ncax1mEOw3L2hCtv2isY9bejJ6+LIUHrRfjA5x8Cp4i7jgMp4D+JXe5ZYAxjTe4btbfv19Lm79fja/8L6yCvtfobJ/MrnGpxT/Wp+IfbOrn6yRISiN2GjcxZAgiog7B2Cj9t+T0eXNNABd8ueexUPcYeuKyLYKQ8NnH06j79TVKC4MlaWSA1PK3nRKJuykZ/wP+xIn2/OV7F443u30pSNFerwKeHg+lM6LANWX7fQ/rPYEPS2OSt0vQzgItjWIG9HZj1wFw/tBNX3RR+cWd6fqa7Cjdm1LFPlQOTrlSFfmWj8P+jLflLvD+82TNGfIzkKROYFrLPqF6Qcx+6eeUl/xL0z33uitwgsW+lCD0vuFN10oktyJgftRHomAz0LSAz4UB05M4fvqznL0wkGSlOYr+/Em0f5rVa/rPH3NefKnoue9dk8VNrD0ICvS7PkpozLMpkisC/i2X2CFOBXl17fto9+69gfbnQfjKgH2/09JpLt7bOpB72PEFRaBYy9+Dm741Ukc4ZTJGKEh4X7KYKte17tO1ckxvqOBqa0s/4VQwqu58cVii2tC+ak99/3lPy25+32rLRzihZ+VXv2hx/4a9VLxe5eLrqsrGp01CW569T8sBThsu75vwqYXXRohy+YKo657WOMFRaH1UwD9wQuIX8ZVpwiNy+DxENpqLI9+78omz9dHuMohHe+vvDaeKRg/ZU0xnUIU1d3Jy7QuN6HR/5yMKuwM8W5wYTx/21otk6tn+vEeraztZHVqtEUKqKn6tzaPtzVqHVQRb7YF73p14Zsuazi3lbxqVeV7yz/4qE5+n963KE5RUxP6VV2fdS05sfjXt/w9zX56CVpNJtQAAAABJRU5ErkJgg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ta:image/png;base64,iVBORw0KGgoAAAANSUhEUgAAAKcAAACUCAMAAADBJsndAAAAq1BMVEX///+nHDmjACqmFTX06ev79/ekCS/FgIm6ZHGcAACiACWjACihACGuRU/9+vuySlmgABvs2NufABb48fLx4uSeAA+dAAbbsrjoz9Plyc3hwMXYrLLWp67MkJmXAADDe4XRnaTBdIC+bHm0UWCqKkO3WWisNUm6aG/IiY+uPk+0WGC2Y2a/enyoKTzMlZqlIjKrO0WvUlSsSUmiIym7cHKnOzvVrq2nMjnFi4puVtQFAAAU4ElEQVR4nM1cC3eyOLcOBAKECISAQAABRQRb0XempzP//5edBG2rVltv7Xx7dbVUAzzsZN93AOChFNQwGA60epqnCdUee/m7iJZ5GeyOA8uiw0HsofE4JF303+E6pKC2Pd/G2fY/zQrj4SASHxnzRiX/I0DpGjdt36DJlqPM8pPhoLcVR8CeI8TexzKu/ycYJZXeUqzBwDO3bNQtjw8Hhj2ToAIvTN7HVmjzq9xlSVnGu2ODmAdMsrwtlBdSOfLvGJdvX2VjheS/BFFStFQ9D23ZBlJfmT0XbfomSNZ2QbL5DtIY97tvEoSgavwWyKD0fewuatRtVY7+7GPbtrE11Xc4B4kKXO9V/tX8N0GiyDZaMv0lmCkkxOVM/PV3M6+nxaxTQuhtJd7fzjOtt/hiMt4tXNeGrCfzX8JJQ9RucYTx+4eOo2tLtRuOMR7mO1aVQX4MFW/5/GwjKoTOdd7PiswPTfBwcqZ4Li7PCjzb3YVFwwLIbTT8q+DhObhXRwHTo9VumeYEGQ5IvfodJ1OIUv4c0AiRxClHar2ziOxpmMvAxebwf+0X8k8aIqUejSAeaVvYECmjPLftd5wGhjZZ0gfD06rdFR0XdWTsoabaCXw2Vpu2wnJaJbXPwzrlz9N5p6BmOnA9XqlzY0ZCrFhvOGOEC9554WMVatKNFzs1WRIIq6wLbWJsZ76yvHBs1ceccVhA6VZb6WuyjoEWG1CxdqvFmdqrALDKUx/IUdZaZPGmIAFGlfgdrWzkbe1gUObpl36Rw1+2zNdCa3eZKLQl33WTtA+DSZceyT/ktCeN5EFQWNYyOH/WKdLG4ZZ9+go1wxV7z3yQzddTaA+TGuwMNV2RcjhIqHP2rNPELGvL2Nzeql/HINWDcKYTZEo8qbraca9CyrUA3ygyhoelCh60AtAU+1HzrnWoC4BT2d6bXo4t63YpHbg3t5vtMxcYJV8Ov4JiaM+TlbfK3j8xs1v5uSU6Qd0w7dyzzfvA7VPvIcV3BwHYSsF9KAVPo5WHCg3wFSJXSuJJCnYT7aKtP+Zk40f5O+3K84SjpTxi1oO63B7QFZLTo1XjcXsvL9+IFp41nsXfD/yWnMJzd+o7I8Kd4NBb8Qdc9+3yLNA+q6RblFSCvHR3OLNXFSaLH4/G++4WX2+uwt0RVSD2y0fN+TlyWmzf4kgHY+9NGfGdwP8kMdNDcBf+XUcmdt8WTPqDzveWmIk9k6/tK0JS52lEJUCqkPTbwQ8irVZt4fJzz7pcVz1byFtI2S5w99OLckdBh8a9vFdLZhefxIyVipEbAQ37v5PBoBDtEhIxbq6wUax3PeR30VRtfoOh3IZkp5s56a6ypZowwqrdQPQbDC3Ie16vQctrz04WyBZx7m8wdEHqQaHophpeZvQOLFc8teY/rpAkMdcf8gJzlSwuOoGvDx8n+C15d0mdtTYizxfxRduoJP9PsqnBxvcw9o0L+cLXqj17hPN6NbGyaYw94/wNYG1KUBidHcSyc988lmhVfTPCySykno2qy/ARvu23lK0w/PZGwZIgfFptBiFc/bjjBJKNp0LV/Xap6oaHbOOU4PVEQZsf1lSsFdZpFqNzObKs+PDXkw1enfLeO6gIoPwHlZUeEXWIG7l3EgFgIx+275KuTU+6V2uBU0F+9bDswDHFcw8Rk3TSNHkncyVOtlLJqnqb1JMsYzZar1YrSOzZz6zSWFGhG7OZV8rcOT6jILNZaPvtF3LGysF/1iKjmXT8J8I6A9dAhpAymWVMzkVLLFoTvHq+AIDGzcnmBywXGw+ZPNObinsUZydNd3Kx/iYXWS89W1oL+mjhT72RuKROJqenlSVR2RqV6XYKhHZ/csxninvy57ztuonYbKiUZe3pSZ1hhGzPF/q1bkZ/XT6fDh+t24c6VYmPz687OoEKdMsyjRJ6Ip3yJcX/wkX0wJVq+i9nv9P7lQqV9sbFxqLRX+XDFipVv8reOL1L8Di/Wi3mVUSDIMjHVsEfBPUbB0RLPY+sTpr1s+Sw3Cd109TCTNl4lP9KkCKUwojgyUUpEPq3hTCxrDEWCKUxFb/dtP6r0vtt4KKDPNH/+iknUItq6xJvnmZzuEX3QchlOQtStBqYamQmSNbeD+EUfPi2KqTTYgXRMUox72mQgZpUhmtQLWVUBJDV5JcWwmdyItNSP2GU0z6KM5D7Y6Glkz6nTuayJF8d4nRoksSU0tsab5wr1HSyVNEplIKdMiFRrZIhAxnof9moaLB6gJOPhLzVgnC5A0qvARxZ8zK5KMYMTOvzfO+IUCfiT9p0ECO6EDwXa+MgjRZj+CZ0xKqrjJez+TU4/w1tYneL73VntDo541spmhvgKR6BnWtQqapEepAjLMn+MlGJ582+n0lapm/PQvOnTiW26uOvg95+vIO05amKxQqA76uAUGpmnj8abq2XBpgiBR7k3rJ9nNsrNdn5eRzax3ILe+iDgQEv556PrK+AGjbyhXGFVtEIfJ5vRL0Nuwq9TSUoIzP0J0OwEKcGjTyoHMRiifdZ+DzFOON1sLmXgBihpibu/ueOzru3rqRTVIzJCzM2qy4ubRVuMiZDLZRoYwV1jZx38BIYacIjp3zWI90BrTezlY28oE7jmAa8ObW2oaqcLpfOMXkFmdcFWoOPwjG6Us4akCArpaFyAsAndbu1OaVlAO7brohkFdUEuziAZT2QyQzOeV8txJw5GysMw7F/TgTH0xPc0S1Z5m/J0gGlf+QPa51ygR9SvgdGrYhcc8vVxJKAEEZcnszmvMz0IenCI8rp1AE8ROicNtuu9E/dJYJnvqLL9r0n6eLL8irrcr5TYzGaXWU/ogQ4/8oVGE/+BF3YNH0+98NXQOm2yQ4EdLZwwMIrStoeqArB2n27C/1PgqGNZa+TgZ+AXhCJkxPiNWYrhcvEV9eDneEJnTwAlc0bIlQAeX37TgdtvcqAvnFBUbLe3kKSjK3Fyu1ca8/4kk8dglaoyYLLArR4KDHwpat4WMU+8VB4T1RuUE4apOwKVbQ0WyfI0h7EG30q2SX0hdBUboUFVjYnLqMvisTe1eLj6cY8kqaKzLRAQZWQh13GXkuyAlrEtsd3tmdq61h4KEMNj8OaC9XI0wWIUuqLiCZm46LHqgEKX6h/VsmsTCyOURW7Pi6D8Ki1IcZqLZQgB6z/WIyOHmRGe2+OQzcYJ1DYeW0Wms88TYX/F+ptMA1zPvWSijFX9o1GxJSRznB3uoQ2dcp//gV0dJSmyaCN0ePam/ZJIJTNTRnuSppavkeTbEJdOhF6RfdkL6sx1PeCcu+cuBxULJByd0i0LH8shxkRg1ZEmiEnSoV+Lj131ckSRvIkYVwff/0QUaXT+LQPoraMWVGBTijWtUToLn4pY34ZOQs059FzOGn7SdMZQLgeg42P7GOj8h9TH0bRMtJk8/wUkWIO1cIZXKXfSexfTIYaLd40YeapwupoQrZDYcX/k2rPOYqhEn8obLE4hXPG3EbAvRank6RZmRtFZc7cTQ+M03R8Fi9ODCo+tbZoK7RfPq/4bCqbYDre4GttnfMSEoJtFak2sg1gYyz+OSKbHJ9VWp9HqeQ4vAlmKnyKBCC2NfsVKHuQhdxjrDyT0DxPBbJDHwu76rq4APOZ29UYHwcExydFXVer5Mg5Q0flMLpSYZhJ5zTb9aNq1qsWTPuS1GZ07fo0ZE2eWSLEolYFmKYFNCmJ/TVOXY6KzLH6Fc65rdQZM8SHxdYDp3WaUK9TGrWKxafsqkRpK7uSNEtYMGq9+3HMwF/ifBtWqV/gFB7Ri3CUNeAst/2oywBElBarpec1RVkR8+mK2kMrnVJmCTc0sPZ8lIJcgFMMs8/hZDy2UA40kwE24sILK3PpMdnz+hmkpWHntByNrvDDe7+U4Ycice4VPjQXXoKTkXM49QU1vTygIqIBr6/J/835UOBb4elrKrcwMJaNrulw7UOBE1iqLpi6H3Fm6iU4QWufwzntaOPFU5SBYFkCx9l6btOGpK/l9M8kjydXiVIu+QkmY4Fzoux9nlw07yJOOYPTMfwymMSNzyMtEn7jy1aW8kpFVRDEVKPkqvRXLt1BEWuJK5f7aQCtuQhnfFaOejtMk9icAT2gJqh2az8XcTsK6zoqa2S7VxRG9TNPpXfwEpz0I11whJMjJUxA/ywcXjZjvUyCC3+kik2hdqvZRMTvj9l3NroIZ9CdwwmW67mIPax+FoMXEPwBdPPnr7bskxCKGF+bI2wkj6g0XYZzTy98skdyc8EKKitTBp8j2YitUzbTdv3NY5ePH1Fnuhtnmwg8np80FnjO6FvfQxZlk2FZLmK7uAmYox9Mw904s0W0AMTStAwsTPDPrmPLWdCtmtbap6t9UCdIotw87Am9GydbZ31g+xzoUetT9y2mXca3ZLnl+KxadopHMDnwCe/GCRKhyW11CqYWzV56jw6Zf7a5addmRqxQIPRwPVscFjTvxwl4BJBQPkvTBdGGmEC2yLLNddm1HZm2gtSZEfFPm9Pvx8mAAxQrcP7QcQn4KiwDuSIz75aovbbhLD6pxu5fn9K8KYoeuFqzFh5Ta/VaXgbO4hatmUx9lRingoD7cc60xCFzJ5mzGVpPqc5hRYNyym8K3Z2ks7FSfPZY78I5iIxr9UD8RAWTg3KzmmHrRdyI3xgTpx2x/fz45LtwJjTKedoAPo7AK6cyYWzocWvPkntKnFpmqbg5StrdjlOPAF+SsBNsNesA5FokSzBY4YGm0Z0Q3QhXbxV8FP3ejtNx28BWTc5AhIVbh4IolN9Dofxqst4aE37r1oZ4UT8MZ+FPFbk5K/BFkBhNEn3xHkJDiDat8Ejiv29O3ByJ0u04GRovCj8SATy0GHDD+COI8WT2HftultuP6sS/Q440KeRxsoZoBjIbRcx442ck/E451Ebw/DU/E/tiOd+pP1mPhcfOKamhlQS7KEpN38vEazkmvnDy+4kZnbNiN+KkstQJtHKUuRB2WhnNIAmAv1udKyriou3oWDj76MK2YZXYXrPITjpYt+F0ej8M8Tj0Db6C6FmmvhWiveFU0Eiof3U3WqiBC3dsBvlS8VTbaqLgE9bbcOrmll1h0Oc26ocAfw8ndOUpQ1JIXdSwnl6qR/U4c8cY+dA8jlFvnPfYkx/YhtCi0E6HV8bgGLxH+VC69dP1IEzi5xqhd7TeVWz72Be5VY76WoCyB10k29lbVVF7kEsWyhzrUJ9jkUtUWX5F02u7DLPnY2/rZnnXSg/OmAYhDAO5DiCZgngMEZ4VxgyFRRIHLOAGRg3yLmqBTfY1+4PW50C5FYEOQdlVXFqerMnRTdMzEAhOlqUTTSsjSoJR+tpewk5mW18VxO7A2TZAJ8rwooE0Hd4o4mhSsPlLJ5wTPkbjjKU0by7bq5p5kNRnGmrvwhlMqL5EuJfd7HSZJTLtoSUlXWFkFy+UE2VoJTaHTOG3pK/hXJw5Ns6osNtxGi8gJ4ofPBdF4VtNJmbcKZ+Xg9NERsywkaJOy0K57O0BmWeCuB2reG/fwWNwRv8GodSg9dQ024TyIRkIdM1VVbRh+ro2ayxC3L5vLkgwMVeVqiyohEqCp9TtHf7SqzTiuGx1PYhmob/N0zAx420n7qmZZVxGhjWn1uJ7cxSFu+wxNZB9qppzjx9CJwhhWHejWjbRyZfKxNXUW0WDG9/YRPboRGG8vsBqIut9i14wdU8MuMtfiqZLfeMNTTTQrWZlF8eapv2ZWJMR/WPwdlNyrlfN9++N0J6+23h0n1/naCApty1sNhG8hbPpkud+RDXAzWWsp8LoA3pBUc75rnZzfz5E16QZh4UsRsGOrkzKkr+txELC1+8f9s6t63Ee1zczoyEyIi57ARSJEHTctYoajBVhoeJL6pvsEq9vr4CEL8R5qDU0vcyyDiEFpwKoXbbdHPHVPA6h7EC6xBSVl7w/cPZRZrUuw3mQiHOMmdCZGU1cDBGdqmgaPRtuisuMwKWeBOd3Q7xTTKD3fQO/uYfz/MPv4YTu/jXjrCrFxFWvWiU8o0A4dMlztSgxnSJUz7rye1vkjIQEfv8yLuOj0vZFE/0+zoONGAv2nCSTmXDg9NYNuWG7cfGUmUvW1Mb8ogb1wpvrUxuN06+XSPlRMvbPP3xQv4+Czd7dnY0e9Joxt1qaal2ZlmTO23/oJM5x+cpHFxSKOcYUOJGF8NcvveAffbnn3zoRHOxDOLh7bPZ6HCXzJ6YlrvBD27Is+iUPoTndRC/fAtU8f0jtBC5G6Ku5p+MPvXTObgTNfk8DObh5UoKsfO05e21on3GDCqHqYlc49oJD+ncax1mEOw3L2hCtv2isY9bejJ6+LIUHrRfjA5x8Cp4i7jgMp4D+JXe5ZYAxjTe4btbfv19Lm79fja/8L6yCvtfobJ/MrnGpxT/Wp+IfbOrn6yRISiN2GjcxZAgiog7B2Cj9t+T0eXNNABd8ueexUPcYeuKyLYKQ8NnH06j79TVKC4MlaWSA1PK3nRKJuykZ/wP+xIn2/OV7F443u30pSNFerwKeHg+lM6LANWX7fQ/rPYEPS2OSt0vQzgItjWIG9HZj1wFw/tBNX3RR+cWd6fqa7Cjdm1LFPlQOTrlSFfmWj8P+jLflLvD+82TNGfIzkKROYFrLPqF6Qcx+6eeUl/xL0z33uitwgsW+lCD0vuFN10oktyJgftRHomAz0LSAz4UB05M4fvqznL0wkGSlOYr+/Em0f5rVa/rPH3NefKnoue9dk8VNrD0ICvS7PkpozLMpkisC/i2X2CFOBXl17fto9+69gfbnQfjKgH2/09JpLt7bOpB72PEFRaBYy9+Dm741Ukc4ZTJGKEh4X7KYKte17tO1ckxvqOBqa0s/4VQwqu58cVii2tC+ak99/3lPy25+32rLRzihZ+VXv2hx/4a9VLxe5eLrqsrGp01CW569T8sBThsu75vwqYXXRohy+YKo657WOMFRaH1UwD9wQuIX8ZVpwiNy+DxENpqLI9+78omz9dHuMohHe+vvDaeKRg/ZU0xnUIU1d3Jy7QuN6HR/5yMKuwM8W5wYTx/21otk6tn+vEeraztZHVqtEUKqKn6tzaPtzVqHVQRb7YF73p14Zsuazi3lbxqVeV7yz/4qE5+n963KE5RUxP6VV2fdS05sfjXt/w9zX56CVpNJtQAAAABJRU5ErkJggg==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6C1E36" w14:textId="760B27A1" w:rsidR="00B038FD" w:rsidRDefault="00B038FD"/>
    <w:p w14:paraId="7A4D2FE0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79AC7ED1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71B57CC4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0BD064AB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63561B74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290F5E9F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3FF79D63" w14:textId="430F6380" w:rsidR="00191E00" w:rsidRPr="00191E00" w:rsidRDefault="00191E00" w:rsidP="00191E00">
      <w:pPr>
        <w:jc w:val="center"/>
        <w:rPr>
          <w:rFonts w:ascii="Loma" w:hAnsi="Loma" w:cs="Arial"/>
          <w:b/>
          <w:bCs/>
          <w:color w:val="7030A0"/>
          <w:sz w:val="40"/>
          <w:szCs w:val="52"/>
        </w:rPr>
      </w:pPr>
      <w:r w:rsidRPr="00191E00">
        <w:rPr>
          <w:rFonts w:ascii="Loma" w:hAnsi="Loma" w:cs="Arial"/>
          <w:b/>
          <w:bCs/>
          <w:color w:val="7030A0"/>
          <w:sz w:val="40"/>
          <w:szCs w:val="52"/>
        </w:rPr>
        <w:t>Máster en Ciencia y Tecnología de Plasmas y Fusión</w:t>
      </w:r>
    </w:p>
    <w:p w14:paraId="18E189B8" w14:textId="043BA132" w:rsidR="00191E00" w:rsidRPr="00191E00" w:rsidRDefault="00191E00" w:rsidP="00191E00">
      <w:pPr>
        <w:jc w:val="center"/>
        <w:rPr>
          <w:rFonts w:ascii="Loma" w:hAnsi="Loma" w:cs="Arial"/>
          <w:b/>
          <w:bCs/>
          <w:color w:val="7030A0"/>
          <w:sz w:val="40"/>
          <w:szCs w:val="52"/>
        </w:rPr>
      </w:pPr>
      <w:r w:rsidRPr="00191E00">
        <w:rPr>
          <w:rFonts w:ascii="Loma" w:hAnsi="Loma" w:cs="Arial"/>
          <w:b/>
          <w:bCs/>
          <w:color w:val="7030A0"/>
          <w:sz w:val="40"/>
          <w:szCs w:val="52"/>
        </w:rPr>
        <w:t>Acuerdo previo de dirección de TFM</w:t>
      </w:r>
    </w:p>
    <w:p w14:paraId="3B650A0F" w14:textId="77777777" w:rsidR="00191E00" w:rsidRDefault="00191E00">
      <w:pPr>
        <w:rPr>
          <w:rFonts w:ascii="Loma" w:hAnsi="Loma" w:cs="Arial"/>
          <w:sz w:val="28"/>
          <w:szCs w:val="28"/>
        </w:rPr>
      </w:pPr>
    </w:p>
    <w:p w14:paraId="2011EB2E" w14:textId="77777777" w:rsidR="00B038FD" w:rsidRDefault="00B038FD">
      <w:pPr>
        <w:rPr>
          <w:rFonts w:ascii="Loma" w:hAnsi="Loma" w:cs="Arial"/>
          <w:sz w:val="28"/>
          <w:szCs w:val="28"/>
        </w:rPr>
      </w:pPr>
    </w:p>
    <w:p w14:paraId="6A780772" w14:textId="6B6F2E58" w:rsidR="00B038FD" w:rsidRDefault="003F7CF9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Existe acuerdo previo para el T</w:t>
      </w:r>
      <w:r w:rsidR="00191E00">
        <w:rPr>
          <w:rFonts w:ascii="Loma" w:hAnsi="Loma" w:cs="Arial"/>
          <w:sz w:val="28"/>
          <w:szCs w:val="28"/>
        </w:rPr>
        <w:t>FM con</w:t>
      </w:r>
      <w:r>
        <w:rPr>
          <w:rFonts w:ascii="Loma" w:hAnsi="Loma" w:cs="Arial"/>
          <w:sz w:val="28"/>
          <w:szCs w:val="28"/>
        </w:rPr>
        <w:t xml:space="preserve"> título …..........</w:t>
      </w:r>
    </w:p>
    <w:p w14:paraId="19C2820C" w14:textId="77777777" w:rsidR="00B038FD" w:rsidRDefault="003F7CF9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….......................................................................................................................,</w:t>
      </w:r>
    </w:p>
    <w:p w14:paraId="6BE28B89" w14:textId="1EBA6543" w:rsidR="00B038FD" w:rsidRDefault="003F7CF9" w:rsidP="00191E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correspondiente al </w:t>
      </w:r>
      <w:r w:rsidR="00191E00">
        <w:rPr>
          <w:rFonts w:ascii="Loma" w:hAnsi="Loma" w:cs="Arial"/>
          <w:sz w:val="28"/>
          <w:szCs w:val="28"/>
        </w:rPr>
        <w:t>Máster en Ciencia y Tecnología de Plasmas y Fusión,</w:t>
      </w:r>
    </w:p>
    <w:p w14:paraId="6D0FFBF4" w14:textId="2F72316E" w:rsidR="00B038FD" w:rsidRDefault="003F7CF9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p</w:t>
      </w:r>
      <w:r>
        <w:rPr>
          <w:rFonts w:ascii="Loma" w:hAnsi="Loma" w:cs="Arial"/>
          <w:sz w:val="28"/>
          <w:szCs w:val="28"/>
        </w:rPr>
        <w:t xml:space="preserve">ara que en el curso académico </w:t>
      </w:r>
      <w:proofErr w:type="gramStart"/>
      <w:r>
        <w:rPr>
          <w:rFonts w:ascii="Loma" w:hAnsi="Loma" w:cs="Arial"/>
          <w:sz w:val="28"/>
          <w:szCs w:val="28"/>
        </w:rPr>
        <w:t>20....</w:t>
      </w:r>
      <w:proofErr w:type="gramEnd"/>
      <w:r>
        <w:rPr>
          <w:rFonts w:ascii="Loma" w:hAnsi="Loma" w:cs="Arial"/>
          <w:sz w:val="28"/>
          <w:szCs w:val="28"/>
        </w:rPr>
        <w:t>/...... sea asignado a</w:t>
      </w:r>
      <w:r w:rsidR="00191E00">
        <w:rPr>
          <w:rFonts w:ascii="Loma" w:hAnsi="Loma" w:cs="Arial"/>
          <w:sz w:val="28"/>
          <w:szCs w:val="28"/>
        </w:rPr>
        <w:t xml:space="preserve"> </w:t>
      </w:r>
      <w:proofErr w:type="spellStart"/>
      <w:r w:rsidR="00191E00">
        <w:rPr>
          <w:rFonts w:ascii="Loma" w:hAnsi="Loma" w:cs="Arial"/>
          <w:sz w:val="28"/>
          <w:szCs w:val="28"/>
        </w:rPr>
        <w:t>e</w:t>
      </w:r>
      <w:r>
        <w:rPr>
          <w:rFonts w:ascii="Loma" w:hAnsi="Loma" w:cs="Arial"/>
          <w:sz w:val="28"/>
          <w:szCs w:val="28"/>
        </w:rPr>
        <w:t>l</w:t>
      </w:r>
      <w:proofErr w:type="spellEnd"/>
      <w:r w:rsidR="00191E00">
        <w:rPr>
          <w:rFonts w:ascii="Loma" w:hAnsi="Loma" w:cs="Arial"/>
          <w:sz w:val="28"/>
          <w:szCs w:val="28"/>
        </w:rPr>
        <w:t>/la</w:t>
      </w:r>
      <w:r>
        <w:rPr>
          <w:rFonts w:ascii="Loma" w:hAnsi="Loma" w:cs="Arial"/>
          <w:sz w:val="28"/>
          <w:szCs w:val="28"/>
        </w:rPr>
        <w:t xml:space="preserve"> alumno</w:t>
      </w:r>
      <w:r w:rsidR="00191E00">
        <w:rPr>
          <w:rFonts w:ascii="Loma" w:hAnsi="Loma" w:cs="Arial"/>
          <w:sz w:val="28"/>
          <w:szCs w:val="28"/>
        </w:rPr>
        <w:t>/a</w:t>
      </w:r>
      <w:r>
        <w:rPr>
          <w:rFonts w:ascii="Loma" w:hAnsi="Loma" w:cs="Arial"/>
          <w:sz w:val="28"/>
          <w:szCs w:val="28"/>
        </w:rPr>
        <w:t xml:space="preserve"> </w:t>
      </w:r>
    </w:p>
    <w:p w14:paraId="1941C324" w14:textId="0B17A3FD" w:rsidR="00B038FD" w:rsidRDefault="003F7CF9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D.</w:t>
      </w:r>
      <w:r w:rsidR="00191E00">
        <w:rPr>
          <w:rFonts w:ascii="Loma" w:hAnsi="Loma" w:cs="Arial"/>
          <w:sz w:val="28"/>
          <w:szCs w:val="28"/>
        </w:rPr>
        <w:t>/Dña.</w:t>
      </w:r>
      <w:r>
        <w:rPr>
          <w:rFonts w:ascii="Loma" w:hAnsi="Loma" w:cs="Arial"/>
          <w:sz w:val="28"/>
          <w:szCs w:val="28"/>
        </w:rPr>
        <w:t xml:space="preserve"> …............................................................................................................. con DNI.......... y </w:t>
      </w:r>
    </w:p>
    <w:p w14:paraId="0AE80D87" w14:textId="5752DDBA" w:rsidR="00B038FD" w:rsidRDefault="00191E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T</w:t>
      </w:r>
      <w:r w:rsidR="003F7CF9">
        <w:rPr>
          <w:rFonts w:ascii="Loma" w:hAnsi="Loma" w:cs="Arial"/>
          <w:sz w:val="28"/>
          <w:szCs w:val="28"/>
        </w:rPr>
        <w:t>utorizado</w:t>
      </w:r>
      <w:r>
        <w:rPr>
          <w:rFonts w:ascii="Loma" w:hAnsi="Loma" w:cs="Arial"/>
          <w:sz w:val="28"/>
          <w:szCs w:val="28"/>
        </w:rPr>
        <w:t>/a</w:t>
      </w:r>
      <w:r w:rsidR="003F7CF9">
        <w:rPr>
          <w:rFonts w:ascii="Loma" w:hAnsi="Loma" w:cs="Arial"/>
          <w:sz w:val="28"/>
          <w:szCs w:val="28"/>
        </w:rPr>
        <w:t xml:space="preserve"> por D.</w:t>
      </w:r>
      <w:r>
        <w:rPr>
          <w:rFonts w:ascii="Loma" w:hAnsi="Loma" w:cs="Arial"/>
          <w:sz w:val="28"/>
          <w:szCs w:val="28"/>
        </w:rPr>
        <w:t>/Dña.</w:t>
      </w:r>
      <w:r w:rsidR="003F7CF9">
        <w:rPr>
          <w:rFonts w:ascii="Loma" w:hAnsi="Loma" w:cs="Arial"/>
          <w:sz w:val="28"/>
          <w:szCs w:val="28"/>
        </w:rPr>
        <w:t xml:space="preserve"> ….....................................................................................  y D.</w:t>
      </w:r>
      <w:r>
        <w:rPr>
          <w:rFonts w:ascii="Loma" w:hAnsi="Loma" w:cs="Arial"/>
          <w:sz w:val="28"/>
          <w:szCs w:val="28"/>
        </w:rPr>
        <w:t>/Dña.</w:t>
      </w:r>
      <w:r w:rsidR="003F7CF9">
        <w:rPr>
          <w:rFonts w:ascii="Loma" w:hAnsi="Loma" w:cs="Arial"/>
          <w:sz w:val="28"/>
          <w:szCs w:val="28"/>
        </w:rPr>
        <w:t xml:space="preserve"> …...............................................................................................................</w:t>
      </w:r>
    </w:p>
    <w:p w14:paraId="035BB888" w14:textId="77777777" w:rsidR="00B038FD" w:rsidRDefault="00B038FD">
      <w:pPr>
        <w:rPr>
          <w:rFonts w:ascii="Loma" w:hAnsi="Loma" w:cs="Arial"/>
          <w:sz w:val="28"/>
          <w:szCs w:val="28"/>
        </w:rPr>
      </w:pPr>
    </w:p>
    <w:tbl>
      <w:tblPr>
        <w:tblW w:w="9644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2"/>
        <w:gridCol w:w="4822"/>
      </w:tblGrid>
      <w:tr w:rsidR="00B038FD" w14:paraId="169B3F8C" w14:textId="77777777"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C2EDA1" w14:textId="77777777" w:rsidR="00B038FD" w:rsidRDefault="003F7CF9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__________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 20__</w:t>
            </w:r>
          </w:p>
          <w:p w14:paraId="01232A7C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3D21873A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4A4D8E0B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1C4F165D" w14:textId="77777777" w:rsidR="00B038FD" w:rsidRDefault="003F7CF9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2119A383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6FA29521" w14:textId="42D72373" w:rsidR="00B038FD" w:rsidRDefault="003F7CF9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Tutor</w:t>
            </w:r>
            <w:r w:rsidR="00191E00">
              <w:rPr>
                <w:rFonts w:ascii="Loma" w:hAnsi="Loma" w:cs="Arial"/>
              </w:rPr>
              <w:t>/a</w:t>
            </w:r>
            <w:r>
              <w:rPr>
                <w:rFonts w:ascii="Loma" w:hAnsi="Loma" w:cs="Arial"/>
              </w:rPr>
              <w:t xml:space="preserve"> de T</w:t>
            </w:r>
            <w:r w:rsidR="00191E00">
              <w:rPr>
                <w:rFonts w:ascii="Loma" w:hAnsi="Loma" w:cs="Arial"/>
              </w:rPr>
              <w:t>FM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00A33" w14:textId="77777777" w:rsidR="00B038FD" w:rsidRDefault="003F7CF9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__________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 20__</w:t>
            </w:r>
          </w:p>
          <w:p w14:paraId="72D42010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4EDF0856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5D4FB544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55E9CC5E" w14:textId="77777777" w:rsidR="00B038FD" w:rsidRDefault="003F7CF9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055203C0" w14:textId="77777777" w:rsidR="00B038FD" w:rsidRDefault="00B038FD">
            <w:pPr>
              <w:jc w:val="center"/>
              <w:rPr>
                <w:rFonts w:ascii="Loma" w:hAnsi="Loma" w:cs="Arial"/>
              </w:rPr>
            </w:pPr>
          </w:p>
          <w:p w14:paraId="366688CF" w14:textId="57175068" w:rsidR="00B038FD" w:rsidRDefault="003F7CF9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Alumno</w:t>
            </w:r>
            <w:r w:rsidR="00191E00">
              <w:rPr>
                <w:rFonts w:ascii="Loma" w:hAnsi="Loma" w:cs="Arial"/>
              </w:rPr>
              <w:t>/a</w:t>
            </w:r>
            <w:r>
              <w:rPr>
                <w:rFonts w:ascii="Loma" w:hAnsi="Loma" w:cs="Arial"/>
              </w:rPr>
              <w:t xml:space="preserve"> de TF</w:t>
            </w:r>
            <w:r w:rsidR="00191E00">
              <w:rPr>
                <w:rFonts w:ascii="Loma" w:hAnsi="Loma" w:cs="Arial"/>
              </w:rPr>
              <w:t>M</w:t>
            </w:r>
          </w:p>
        </w:tc>
      </w:tr>
    </w:tbl>
    <w:p w14:paraId="5CE1A93C" w14:textId="77777777" w:rsidR="00B038FD" w:rsidRDefault="00B038FD"/>
    <w:p w14:paraId="582658A8" w14:textId="77777777" w:rsidR="00B038FD" w:rsidRDefault="00B038FD"/>
    <w:p w14:paraId="52241A85" w14:textId="77777777" w:rsidR="00B038FD" w:rsidRDefault="00B038FD"/>
    <w:sectPr w:rsidR="00B038FD">
      <w:footerReference w:type="default" r:id="rId9"/>
      <w:pgSz w:w="11906" w:h="16838"/>
      <w:pgMar w:top="1134" w:right="1134" w:bottom="1798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6C929" w14:textId="77777777" w:rsidR="003F7CF9" w:rsidRDefault="003F7CF9">
      <w:r>
        <w:separator/>
      </w:r>
    </w:p>
  </w:endnote>
  <w:endnote w:type="continuationSeparator" w:id="0">
    <w:p w14:paraId="1A6DF5EF" w14:textId="77777777" w:rsidR="003F7CF9" w:rsidRDefault="003F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ma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A391" w14:textId="1FA9BDDD" w:rsidR="00B038FD" w:rsidRDefault="003F7CF9">
    <w:pPr>
      <w:pStyle w:val="Footer"/>
      <w:rPr>
        <w:rFonts w:ascii="Loma" w:hAnsi="Loma"/>
        <w:b/>
        <w:bCs/>
      </w:rPr>
    </w:pPr>
    <w:r>
      <w:rPr>
        <w:rFonts w:ascii="Loma" w:hAnsi="Loma"/>
        <w:b/>
        <w:bCs/>
      </w:rPr>
      <w:t>SR</w:t>
    </w:r>
    <w:r w:rsidR="00191E00">
      <w:rPr>
        <w:rFonts w:ascii="Loma" w:hAnsi="Loma"/>
        <w:b/>
        <w:bCs/>
      </w:rPr>
      <w:t xml:space="preserve"> COORDINADOR DE TRABAJOS FIN DE MÁSTER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077C" w14:textId="77777777" w:rsidR="003F7CF9" w:rsidRDefault="003F7CF9">
      <w:r>
        <w:separator/>
      </w:r>
    </w:p>
  </w:footnote>
  <w:footnote w:type="continuationSeparator" w:id="0">
    <w:p w14:paraId="03970FF1" w14:textId="77777777" w:rsidR="003F7CF9" w:rsidRDefault="003F7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072D6"/>
    <w:multiLevelType w:val="multilevel"/>
    <w:tmpl w:val="E132E3AC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0783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FD"/>
    <w:rsid w:val="000533DB"/>
    <w:rsid w:val="00191E00"/>
    <w:rsid w:val="003F7CF9"/>
    <w:rsid w:val="00B038FD"/>
    <w:rsid w:val="00C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ACE3"/>
  <w15:docId w15:val="{EFB737B2-8838-4897-9709-167E4AD7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Heading2">
    <w:name w:val="heading 2"/>
    <w:basedOn w:val="Heading"/>
    <w:next w:val="BodyText"/>
    <w:uiPriority w:val="9"/>
    <w:semiHidden/>
    <w:unhideWhenUsed/>
    <w:qFormat/>
    <w:pPr>
      <w:numPr>
        <w:ilvl w:val="1"/>
        <w:numId w:val="1"/>
      </w:numPr>
      <w:spacing w:before="200"/>
      <w:ind w:left="0" w:firstLine="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91E00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191E0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OLIVA RAMIREZ</dc:creator>
  <dc:description/>
  <cp:lastModifiedBy>MANUEL OLIVA RAMIREZ</cp:lastModifiedBy>
  <cp:revision>3</cp:revision>
  <dcterms:created xsi:type="dcterms:W3CDTF">2026-10-01T14:48:00Z</dcterms:created>
  <dcterms:modified xsi:type="dcterms:W3CDTF">2026-10-01T14:54:00Z</dcterms:modified>
  <dc:language>en-US</dc:language>
</cp:coreProperties>
</file>